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B5E9C" w14:textId="33DEB5A8" w:rsidR="00A30E57" w:rsidRPr="00AD3FBA" w:rsidRDefault="00294EE5" w:rsidP="00E170C2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="00041F3C" w:rsidRPr="00AD3FBA">
        <w:rPr>
          <w:rFonts w:cs="Arial"/>
          <w:color w:val="FF0000"/>
          <w:lang w:val="en-US"/>
        </w:rPr>
        <w:t xml:space="preserve"> </w:t>
      </w:r>
      <w:r w:rsidR="0029176E">
        <w:rPr>
          <w:rFonts w:cs="Arial"/>
          <w:color w:val="FF0000"/>
          <w:lang w:val="en-US"/>
        </w:rPr>
        <w:t>20</w:t>
      </w:r>
      <w:r w:rsidR="00AC1DD2" w:rsidRPr="00AD3FBA">
        <w:rPr>
          <w:rFonts w:cs="Arial"/>
          <w:color w:val="FF0000"/>
          <w:lang w:val="en-US"/>
        </w:rPr>
        <w:t>/2017</w:t>
      </w:r>
    </w:p>
    <w:p w14:paraId="32093EDF" w14:textId="30E00B72" w:rsidR="00B30E3F" w:rsidRPr="00AD3FBA" w:rsidRDefault="00B30E3F" w:rsidP="00057B02">
      <w:pPr>
        <w:rPr>
          <w:rFonts w:asciiTheme="majorHAnsi" w:hAnsiTheme="majorHAnsi" w:cs="Arial"/>
          <w:lang w:val="en-US"/>
        </w:rPr>
      </w:pPr>
    </w:p>
    <w:p w14:paraId="32AF51D3" w14:textId="2ED22E2F" w:rsidR="001A3202" w:rsidRPr="001C288F" w:rsidRDefault="001C288F" w:rsidP="001C288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56"/>
          <w:szCs w:val="56"/>
          <w:lang w:val="en-US"/>
        </w:rPr>
      </w:pPr>
      <w:bookmarkStart w:id="0" w:name="OLE_LINK40"/>
      <w:bookmarkStart w:id="1" w:name="OLE_LINK41"/>
      <w:r w:rsidRPr="003C7809">
        <w:rPr>
          <w:rFonts w:asciiTheme="majorHAnsi" w:hAnsiTheme="majorHAnsi" w:cs="Arial"/>
          <w:b/>
          <w:sz w:val="56"/>
          <w:szCs w:val="56"/>
          <w:lang w:val="en-US"/>
        </w:rPr>
        <w:t xml:space="preserve">FORD Fiesta ST </w:t>
      </w:r>
      <w:bookmarkEnd w:id="0"/>
      <w:bookmarkEnd w:id="1"/>
    </w:p>
    <w:p w14:paraId="50429FC8" w14:textId="77777777" w:rsidR="001C288F" w:rsidRDefault="001C288F" w:rsidP="00AD3FBA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14:paraId="3B70C54D" w14:textId="49B89970" w:rsidR="001C288F" w:rsidRPr="001C288F" w:rsidRDefault="00CD1534" w:rsidP="001C288F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C42D2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80096" behindDoc="0" locked="1" layoutInCell="1" allowOverlap="1" wp14:anchorId="5D64DD12" wp14:editId="2CC7DE6B">
                <wp:simplePos x="0" y="0"/>
                <wp:positionH relativeFrom="page">
                  <wp:posOffset>3746500</wp:posOffset>
                </wp:positionH>
                <wp:positionV relativeFrom="page">
                  <wp:posOffset>3429000</wp:posOffset>
                </wp:positionV>
                <wp:extent cx="3795395" cy="1945640"/>
                <wp:effectExtent l="0" t="0" r="0" b="10160"/>
                <wp:wrapNone/>
                <wp:docPr id="13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5395" cy="194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DAE0F" w14:textId="77777777" w:rsidR="00CD1534" w:rsidRDefault="00CD1534" w:rsidP="00CD1534">
                            <w:pPr>
                              <w:pStyle w:val="Default"/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01FACBE0" w14:textId="77777777" w:rsidR="001C7540" w:rsidRPr="00163CFE" w:rsidRDefault="001C7540" w:rsidP="00CD1534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A8F67B5" w14:textId="77777777" w:rsidR="00CD1534" w:rsidRPr="00163CFE" w:rsidRDefault="00CD1534" w:rsidP="00CD1534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6A8A8E40" w14:textId="77777777" w:rsidR="00CD1534" w:rsidRPr="003E6D99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6080250F" w14:textId="77777777" w:rsidR="00CD1534" w:rsidRPr="00072AB3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2F1A9B4C" w14:textId="77777777" w:rsidR="00CD1534" w:rsidRPr="00072AB3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072AB3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 xml:space="preserve">EC </w:t>
                            </w:r>
                            <w:proofErr w:type="spellStart"/>
                            <w:r w:rsidRPr="00072AB3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>homologation</w:t>
                            </w:r>
                            <w:proofErr w:type="spellEnd"/>
                          </w:p>
                          <w:p w14:paraId="2AC48D33" w14:textId="77777777" w:rsidR="00CD1534" w:rsidRPr="00807393" w:rsidRDefault="00CD1534" w:rsidP="00CD1534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4DD12"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295pt;margin-top:270pt;width:298.85pt;height:153.2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" fillcolor="#a5a5a5 [2092]" stroked="f">
                <v:path arrowok="t"/>
                <v:textbox inset="5mm,0,5mm,0">
                  <w:txbxContent>
                    <w:p w14:paraId="272DAE0F" w14:textId="77777777" w:rsidR="00CD1534" w:rsidRDefault="00CD1534" w:rsidP="00CD1534">
                      <w:pPr>
                        <w:pStyle w:val="Default"/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01FACBE0" w14:textId="77777777" w:rsidR="001C7540" w:rsidRPr="00163CFE" w:rsidRDefault="001C7540" w:rsidP="00CD1534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en-US"/>
                        </w:rPr>
                      </w:pPr>
                    </w:p>
                    <w:p w14:paraId="7A8F67B5" w14:textId="77777777" w:rsidR="00CD1534" w:rsidRPr="00163CFE" w:rsidRDefault="00CD1534" w:rsidP="00CD1534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6A8A8E40" w14:textId="77777777" w:rsidR="00CD1534" w:rsidRPr="003E6D99" w:rsidRDefault="00CD1534" w:rsidP="00CD15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6080250F" w14:textId="77777777" w:rsidR="00CD1534" w:rsidRPr="00072AB3" w:rsidRDefault="00CD1534" w:rsidP="00CD15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2F1A9B4C" w14:textId="77777777" w:rsidR="00CD1534" w:rsidRPr="00072AB3" w:rsidRDefault="00CD1534" w:rsidP="00CD15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072AB3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 xml:space="preserve">EC </w:t>
                      </w:r>
                      <w:proofErr w:type="spellStart"/>
                      <w:r w:rsidRPr="00072AB3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>homologation</w:t>
                      </w:r>
                      <w:proofErr w:type="spellEnd"/>
                    </w:p>
                    <w:p w14:paraId="2AC48D33" w14:textId="77777777" w:rsidR="00CD1534" w:rsidRPr="00807393" w:rsidRDefault="00CD1534" w:rsidP="00CD1534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C75EF3" w:rsidRPr="00C42D27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1" layoutInCell="1" allowOverlap="1" wp14:anchorId="0DB308C8" wp14:editId="4F5B3246">
                <wp:simplePos x="0" y="0"/>
                <wp:positionH relativeFrom="page">
                  <wp:posOffset>-139700</wp:posOffset>
                </wp:positionH>
                <wp:positionV relativeFrom="page">
                  <wp:posOffset>3429000</wp:posOffset>
                </wp:positionV>
                <wp:extent cx="3931285" cy="1945640"/>
                <wp:effectExtent l="0" t="0" r="5715" b="1016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19456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15C4C" w14:textId="3C4A1531" w:rsidR="00C75EF3" w:rsidRPr="003B1ADD" w:rsidRDefault="00C75EF3" w:rsidP="00C75EF3">
                            <w:pPr>
                              <w:spacing w:before="120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B1ADD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+ 5,9 </w:t>
                            </w:r>
                            <w:r w:rsidR="001C288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3B5E9D16" w14:textId="77777777" w:rsidR="00C75EF3" w:rsidRDefault="00C75EF3" w:rsidP="00C75EF3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9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3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37BD27CA" w14:textId="77777777" w:rsidR="00C75EF3" w:rsidRPr="00C42D27" w:rsidRDefault="00C75EF3" w:rsidP="00C75EF3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-2,9 kg</w:t>
                            </w:r>
                          </w:p>
                          <w:p w14:paraId="6EAC3F34" w14:textId="77777777" w:rsidR="00C75EF3" w:rsidRPr="0034775B" w:rsidRDefault="00C75EF3" w:rsidP="00C75EF3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08C8" id="Textfeld 3" o:spid="_x0000_s1027" type="#_x0000_t202" style="position:absolute;left:0;text-align:left;margin-left:-11pt;margin-top:270pt;width:309.55pt;height:153.2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" fillcolor="red" stroked="f">
                <v:textbox inset="5mm,0,5mm,0">
                  <w:txbxContent>
                    <w:p w14:paraId="1AA15C4C" w14:textId="3C4A1531" w:rsidR="00C75EF3" w:rsidRPr="003B1ADD" w:rsidRDefault="00C75EF3" w:rsidP="00C75EF3">
                      <w:pPr>
                        <w:spacing w:before="120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B1ADD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+ 5,9 </w:t>
                      </w:r>
                      <w:r w:rsidR="001C288F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3B5E9D16" w14:textId="77777777" w:rsidR="00C75EF3" w:rsidRDefault="00C75EF3" w:rsidP="00C75EF3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9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3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37BD27CA" w14:textId="77777777" w:rsidR="00C75EF3" w:rsidRPr="00C42D27" w:rsidRDefault="00C75EF3" w:rsidP="00C75EF3">
                      <w:pPr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-2,9 kg</w:t>
                      </w:r>
                    </w:p>
                    <w:p w14:paraId="6EAC3F34" w14:textId="77777777" w:rsidR="00C75EF3" w:rsidRPr="0034775B" w:rsidRDefault="00C75EF3" w:rsidP="00C75EF3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1C288F" w:rsidRPr="001C288F">
        <w:rPr>
          <w:rFonts w:ascii="Arial" w:hAnsi="Arial" w:cs="Arial"/>
          <w:b/>
          <w:sz w:val="22"/>
          <w:szCs w:val="22"/>
          <w:lang w:val="en-US"/>
        </w:rPr>
        <w:t>FORD Fiesta ST, VII, type JA8, from 2013</w:t>
      </w:r>
    </w:p>
    <w:p w14:paraId="704E000C" w14:textId="77777777" w:rsidR="001C288F" w:rsidRPr="00C56F2B" w:rsidRDefault="001C288F" w:rsidP="001C288F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C56F2B">
        <w:rPr>
          <w:rFonts w:ascii="Arial" w:hAnsi="Arial" w:cs="Arial"/>
          <w:sz w:val="22"/>
          <w:szCs w:val="22"/>
          <w:lang w:val="en-US"/>
        </w:rPr>
        <w:t>1.6l 134 kW (JTJA)</w:t>
      </w:r>
    </w:p>
    <w:p w14:paraId="7B64CDD5" w14:textId="37C37EB2" w:rsidR="001C288F" w:rsidRPr="001C288F" w:rsidRDefault="001C288F" w:rsidP="001C288F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1C288F">
        <w:rPr>
          <w:rFonts w:ascii="Arial" w:hAnsi="Arial" w:cs="Arial"/>
          <w:b/>
          <w:sz w:val="22"/>
          <w:szCs w:val="22"/>
          <w:lang w:val="en-US"/>
        </w:rPr>
        <w:t>FORD Fiesta ST 200, VII, type JA8, from 2016</w:t>
      </w:r>
    </w:p>
    <w:p w14:paraId="0BDDD7EF" w14:textId="4CA975C0" w:rsidR="001C288F" w:rsidRPr="001C288F" w:rsidRDefault="001C288F" w:rsidP="001C288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1.6l 147 kW (C1BG)</w:t>
      </w:r>
    </w:p>
    <w:p w14:paraId="6F7F3AAD" w14:textId="4CA975C0" w:rsidR="00E170C2" w:rsidRDefault="00E170C2" w:rsidP="00AA4F25">
      <w:pPr>
        <w:jc w:val="both"/>
        <w:rPr>
          <w:rFonts w:ascii="Calibri" w:eastAsiaTheme="minorEastAsia" w:hAnsi="Calibri" w:cs="Arial"/>
        </w:rPr>
      </w:pPr>
    </w:p>
    <w:p w14:paraId="379FE387" w14:textId="77777777" w:rsidR="001C288F" w:rsidRPr="001C288F" w:rsidRDefault="001C288F" w:rsidP="00AA4F25">
      <w:pPr>
        <w:jc w:val="both"/>
        <w:rPr>
          <w:rFonts w:ascii="Calibri" w:eastAsiaTheme="minorEastAsia" w:hAnsi="Calibri" w:cs="Arial"/>
        </w:rPr>
      </w:pPr>
    </w:p>
    <w:p w14:paraId="7EFAF395" w14:textId="084E7ADA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7C5F9B54" w14:textId="63B7C805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7AD6DD9F" w14:textId="28341D58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2001238F" w14:textId="4A04B08B" w:rsidR="00E170C2" w:rsidRPr="001C288F" w:rsidRDefault="0034775B" w:rsidP="00AA4F25">
      <w:pPr>
        <w:jc w:val="both"/>
        <w:rPr>
          <w:rFonts w:ascii="Calibri" w:eastAsiaTheme="minorEastAsia" w:hAnsi="Calibri" w:cs="Arial"/>
        </w:rPr>
      </w:pPr>
      <w:r w:rsidRPr="001C288F">
        <w:rPr>
          <w:rFonts w:ascii="Calibri" w:eastAsiaTheme="minorEastAsia" w:hAnsi="Calibri" w:cs="Arial"/>
          <w:noProof/>
          <w:lang w:eastAsia="de-AT"/>
        </w:rPr>
        <w:br/>
      </w:r>
    </w:p>
    <w:p w14:paraId="40DAAE06" w14:textId="6BEFA461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205300D0" w14:textId="79B044CF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2B52DCDE" w14:textId="7F002A03" w:rsidR="00F819B2" w:rsidRPr="001C288F" w:rsidRDefault="00F819B2" w:rsidP="00AA4F25">
      <w:pPr>
        <w:jc w:val="both"/>
        <w:rPr>
          <w:rFonts w:ascii="Calibri" w:eastAsiaTheme="minorEastAsia" w:hAnsi="Calibri" w:cs="Arial"/>
        </w:rPr>
      </w:pPr>
    </w:p>
    <w:p w14:paraId="24EFF80F" w14:textId="6EFBC866" w:rsidR="00F819B2" w:rsidRPr="001C288F" w:rsidRDefault="00EE700D" w:rsidP="00AA4F25">
      <w:pPr>
        <w:jc w:val="both"/>
        <w:rPr>
          <w:rFonts w:ascii="Calibri" w:eastAsiaTheme="minorEastAsia" w:hAnsi="Calibri" w:cs="Arial"/>
        </w:rPr>
      </w:pPr>
      <w:bookmarkStart w:id="2" w:name="_GoBack"/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92384" behindDoc="1" locked="0" layoutInCell="1" allowOverlap="1" wp14:anchorId="7E9F2F9E" wp14:editId="7254222B">
            <wp:simplePos x="0" y="0"/>
            <wp:positionH relativeFrom="column">
              <wp:posOffset>-1115695</wp:posOffset>
            </wp:positionH>
            <wp:positionV relativeFrom="paragraph">
              <wp:posOffset>337185</wp:posOffset>
            </wp:positionV>
            <wp:extent cx="8154035" cy="4588258"/>
            <wp:effectExtent l="0" t="0" r="0" b="9525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20-2017 FORD Fiesta ST200/FORD Fiesta ST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035" cy="45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250C0EE6" w14:textId="5686085D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5AA450EA" w14:textId="4C039EAB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2B16F256" w14:textId="40820520" w:rsidR="00F60C2B" w:rsidRPr="001C288F" w:rsidRDefault="00F60C2B" w:rsidP="00AA4F25">
      <w:pPr>
        <w:jc w:val="both"/>
        <w:rPr>
          <w:rFonts w:ascii="Calibri" w:eastAsiaTheme="minorEastAsia" w:hAnsi="Calibri" w:cs="Arial"/>
        </w:rPr>
      </w:pPr>
    </w:p>
    <w:p w14:paraId="2A5B9B9E" w14:textId="7579DECB" w:rsidR="00F60C2B" w:rsidRPr="001C288F" w:rsidRDefault="00F60C2B" w:rsidP="00AA4F25">
      <w:pPr>
        <w:jc w:val="both"/>
        <w:rPr>
          <w:rFonts w:ascii="Calibri" w:eastAsiaTheme="minorEastAsia" w:hAnsi="Calibri" w:cs="Arial"/>
        </w:rPr>
      </w:pPr>
    </w:p>
    <w:p w14:paraId="3456FE68" w14:textId="17C2BBD2" w:rsidR="00F60C2B" w:rsidRPr="001C288F" w:rsidRDefault="00F60C2B" w:rsidP="00AA4F25">
      <w:pPr>
        <w:jc w:val="both"/>
        <w:rPr>
          <w:rFonts w:ascii="Calibri" w:eastAsiaTheme="minorEastAsia" w:hAnsi="Calibri" w:cs="Arial"/>
        </w:rPr>
      </w:pPr>
    </w:p>
    <w:p w14:paraId="6CC10629" w14:textId="06217684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441634FA" w14:textId="4D16A32C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22FB2BD2" w14:textId="524BA726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18CCD854" w14:textId="551718DF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0593DB79" w14:textId="29DB28B9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145752FA" w14:textId="5A6AE7CE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75170620" w14:textId="48D8279C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0F52FA81" w14:textId="522195F8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7D60EA85" w14:textId="44619C94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0A11F159" w14:textId="13600EE0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6D648EB7" w14:textId="023B3978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45C3E2D7" w14:textId="266F9AC3" w:rsidR="00E170C2" w:rsidRPr="001C288F" w:rsidRDefault="00407AB7" w:rsidP="00407AB7">
      <w:pPr>
        <w:tabs>
          <w:tab w:val="left" w:pos="2220"/>
        </w:tabs>
        <w:jc w:val="both"/>
        <w:rPr>
          <w:rFonts w:ascii="Calibri" w:eastAsiaTheme="minorEastAsia" w:hAnsi="Calibri" w:cs="Arial"/>
        </w:rPr>
      </w:pPr>
      <w:r w:rsidRPr="001C288F">
        <w:rPr>
          <w:rFonts w:ascii="Calibri" w:eastAsiaTheme="minorEastAsia" w:hAnsi="Calibri" w:cs="Arial"/>
        </w:rPr>
        <w:tab/>
      </w:r>
    </w:p>
    <w:p w14:paraId="06E21C5D" w14:textId="4C3E04A8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2B66CF7D" w14:textId="04C1A142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2232AEA0" w14:textId="6BDE16FB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0D61FD28" w14:textId="78EBA289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03399085" w14:textId="36186765" w:rsidR="00E170C2" w:rsidRPr="001C288F" w:rsidRDefault="00E170C2" w:rsidP="00AA4F25">
      <w:pPr>
        <w:jc w:val="both"/>
        <w:rPr>
          <w:rFonts w:ascii="Calibri" w:eastAsiaTheme="minorEastAsia" w:hAnsi="Calibri" w:cs="Arial"/>
        </w:rPr>
      </w:pPr>
    </w:p>
    <w:p w14:paraId="410A4587" w14:textId="537CC749" w:rsidR="00174B0C" w:rsidRPr="001C288F" w:rsidRDefault="00174B0C" w:rsidP="00E170C2">
      <w:pPr>
        <w:rPr>
          <w:rFonts w:ascii="Calibri" w:eastAsiaTheme="minorEastAsia" w:hAnsi="Calibri" w:cs="Arial"/>
        </w:rPr>
      </w:pPr>
    </w:p>
    <w:p w14:paraId="43011A46" w14:textId="77777777" w:rsidR="00F60C2B" w:rsidRPr="001C288F" w:rsidRDefault="00F60C2B" w:rsidP="00E170C2">
      <w:pPr>
        <w:rPr>
          <w:rFonts w:ascii="Calibri" w:eastAsiaTheme="minorEastAsia" w:hAnsi="Calibri" w:cs="Arial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7938"/>
        <w:gridCol w:w="1418"/>
      </w:tblGrid>
      <w:tr w:rsidR="001C288F" w:rsidRPr="00A84924" w14:paraId="6E9F1DFC" w14:textId="77777777" w:rsidTr="00D37BDF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E71CBA9" w14:textId="77777777" w:rsidR="001C288F" w:rsidRPr="005326E2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1C288F" w:rsidRPr="00A71BE1" w14:paraId="1BF129BE" w14:textId="77777777" w:rsidTr="00D37BDF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4E35AB" w14:textId="77777777" w:rsidR="001C288F" w:rsidRDefault="001C288F" w:rsidP="00D37BD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FORD </w:t>
            </w:r>
            <w:r w:rsidRPr="00A71BE1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Fiesta ST, VII, </w:t>
            </w:r>
            <w:bookmarkStart w:id="3" w:name="OLE_LINK12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A71BE1">
              <w:rPr>
                <w:rFonts w:ascii="Arial" w:hAnsi="Arial" w:cs="Arial"/>
                <w:b/>
                <w:sz w:val="22"/>
                <w:szCs w:val="22"/>
                <w:lang w:val="en-US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e</w:t>
            </w:r>
            <w:bookmarkEnd w:id="3"/>
            <w:r w:rsidRPr="00A71BE1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JA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8</w:t>
            </w:r>
            <w:r w:rsidRPr="00A71BE1">
              <w:rPr>
                <w:rFonts w:ascii="Arial" w:hAnsi="Arial" w:cs="Arial"/>
                <w:b/>
                <w:sz w:val="22"/>
                <w:szCs w:val="22"/>
                <w:lang w:val="en-US"/>
              </w:rPr>
              <w:t>, 2013=&gt;</w:t>
            </w:r>
          </w:p>
          <w:p w14:paraId="786DDB53" w14:textId="77777777" w:rsidR="001C288F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71BE1">
              <w:rPr>
                <w:rFonts w:ascii="Arial" w:hAnsi="Arial" w:cs="Arial"/>
                <w:sz w:val="22"/>
                <w:szCs w:val="22"/>
                <w:lang w:val="en-US"/>
              </w:rPr>
              <w:t>1.6l 134 kW (JTJA)</w:t>
            </w:r>
          </w:p>
          <w:p w14:paraId="2984092C" w14:textId="77777777" w:rsidR="001C288F" w:rsidRPr="005326E2" w:rsidRDefault="001C288F" w:rsidP="00D37BD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FORD Fiesta ST 200, VII, type JA8, 2016=&gt;</w:t>
            </w:r>
          </w:p>
          <w:p w14:paraId="4960A6F0" w14:textId="77777777" w:rsidR="001C288F" w:rsidRPr="00A71BE1" w:rsidRDefault="001C288F" w:rsidP="00D37BD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1.6l 147 kW (C1BG)</w:t>
            </w:r>
          </w:p>
        </w:tc>
      </w:tr>
      <w:tr w:rsidR="001C288F" w:rsidRPr="00EE700D" w14:paraId="1D40321C" w14:textId="77777777" w:rsidTr="00D37BDF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B2EB9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</w:rPr>
            </w:pPr>
            <w:r w:rsidRPr="005326E2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5326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C9C3ABC" w14:textId="77777777" w:rsidR="001C288F" w:rsidRDefault="001C288F" w:rsidP="001C288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283B1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Axle-back-system: </w:t>
            </w: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20401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 xml:space="preserve"> 0500 + tail pipe set! The original exhaust must be cut! </w:t>
            </w:r>
            <w:proofErr w:type="spellStart"/>
            <w:r w:rsidRPr="00283B15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283B1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83B15">
              <w:rPr>
                <w:rFonts w:ascii="Arial" w:hAnsi="Arial" w:cs="Arial"/>
                <w:sz w:val="22"/>
                <w:szCs w:val="22"/>
              </w:rPr>
              <w:t>rear</w:t>
            </w:r>
            <w:proofErr w:type="spellEnd"/>
            <w:r w:rsidRPr="00283B1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83B15">
              <w:rPr>
                <w:rFonts w:ascii="Arial" w:hAnsi="Arial" w:cs="Arial"/>
                <w:sz w:val="22"/>
                <w:szCs w:val="22"/>
              </w:rPr>
              <w:t>skirt</w:t>
            </w:r>
            <w:proofErr w:type="spellEnd"/>
            <w:r w:rsidRPr="00283B1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83B15">
              <w:rPr>
                <w:rFonts w:ascii="Arial" w:hAnsi="Arial" w:cs="Arial"/>
                <w:sz w:val="22"/>
                <w:szCs w:val="22"/>
              </w:rPr>
              <w:t>modifications</w:t>
            </w:r>
            <w:proofErr w:type="spellEnd"/>
            <w:r w:rsidRPr="00283B1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83B15">
              <w:rPr>
                <w:rFonts w:ascii="Arial" w:hAnsi="Arial" w:cs="Arial"/>
                <w:sz w:val="22"/>
                <w:szCs w:val="22"/>
              </w:rPr>
              <w:t>required</w:t>
            </w:r>
            <w:proofErr w:type="spellEnd"/>
            <w:r w:rsidRPr="00283B15">
              <w:rPr>
                <w:rFonts w:ascii="Arial" w:hAnsi="Arial" w:cs="Arial"/>
                <w:sz w:val="22"/>
                <w:szCs w:val="22"/>
              </w:rPr>
              <w:t>!</w:t>
            </w:r>
          </w:p>
          <w:p w14:paraId="00861BBD" w14:textId="77777777" w:rsidR="001C288F" w:rsidRPr="00283B15" w:rsidRDefault="001C288F" w:rsidP="001C288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Cat-back-system: </w:t>
            </w: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 xml:space="preserve">204014 0300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(only 1.6l 134 kW) </w:t>
            </w: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or 204017 0300 + 204017 0500 + tail pipe set! No vehicle modifications required!</w:t>
            </w:r>
          </w:p>
          <w:p w14:paraId="33E2C22E" w14:textId="77777777" w:rsidR="001C288F" w:rsidRPr="00283B15" w:rsidRDefault="001C288F" w:rsidP="001C288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Part no. 204017 0500 replaces part no.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204014 0500!</w:t>
            </w:r>
          </w:p>
        </w:tc>
      </w:tr>
      <w:tr w:rsidR="001C288F" w:rsidRPr="00A84924" w14:paraId="68DE6223" w14:textId="77777777" w:rsidTr="00D37BDF">
        <w:trPr>
          <w:trHeight w:val="411"/>
        </w:trPr>
        <w:tc>
          <w:tcPr>
            <w:tcW w:w="16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2CF2185" w14:textId="77777777" w:rsidR="001C288F" w:rsidRPr="005326E2" w:rsidRDefault="001C288F" w:rsidP="00D37BD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F45B622" w14:textId="77777777" w:rsidR="001C288F" w:rsidRPr="005326E2" w:rsidRDefault="001C288F" w:rsidP="00D37BD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0690B2B" w14:textId="77777777" w:rsidR="001C288F" w:rsidRPr="005326E2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1C288F" w:rsidRPr="00A84924" w14:paraId="224422AF" w14:textId="77777777" w:rsidTr="00D37BDF">
        <w:trPr>
          <w:trHeight w:val="164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3667B9AC" w14:textId="77777777" w:rsidR="001C288F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204014 0300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444AD6F9" w14:textId="77777777" w:rsidR="001C288F" w:rsidRPr="00283B15" w:rsidRDefault="001C288F" w:rsidP="00D37B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Stainless steel resonated cat-back front section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only for </w:t>
            </w: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Fiesta ST 1.6l 134 kW</w:t>
            </w:r>
          </w:p>
          <w:p w14:paraId="0625DFFC" w14:textId="77777777" w:rsidR="001C288F" w:rsidRPr="00283B15" w:rsidRDefault="001C288F" w:rsidP="00D37B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Original tube Ø 55 mm - REMUS tube Ø 65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60E6BA2" w14:textId="77777777" w:rsidR="001C288F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249,--</w:t>
            </w:r>
            <w:proofErr w:type="gramEnd"/>
          </w:p>
        </w:tc>
      </w:tr>
      <w:tr w:rsidR="001C288F" w:rsidRPr="00A84924" w14:paraId="613163E9" w14:textId="77777777" w:rsidTr="00D37BDF">
        <w:trPr>
          <w:trHeight w:val="164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2AF35EBB" w14:textId="77777777" w:rsidR="001C288F" w:rsidRPr="005326E2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204017 0300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5585E687" w14:textId="77777777" w:rsidR="001C288F" w:rsidRPr="00283B15" w:rsidRDefault="001C288F" w:rsidP="00D37B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Stainless steel resonated cat-back front section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Pr="00B4396A">
              <w:rPr>
                <w:lang w:val="en-US"/>
              </w:rPr>
              <w:t xml:space="preserve"> </w:t>
            </w:r>
            <w:r w:rsidRPr="00B4396A">
              <w:rPr>
                <w:rFonts w:ascii="Arial" w:hAnsi="Arial" w:cs="Arial"/>
                <w:sz w:val="22"/>
                <w:szCs w:val="22"/>
                <w:lang w:val="en-US"/>
              </w:rPr>
              <w:t>only for Fiesta ST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200 1.6l 147</w:t>
            </w:r>
            <w:r w:rsidRPr="00B4396A">
              <w:rPr>
                <w:rFonts w:ascii="Arial" w:hAnsi="Arial" w:cs="Arial"/>
                <w:sz w:val="22"/>
                <w:szCs w:val="22"/>
                <w:lang w:val="en-US"/>
              </w:rPr>
              <w:t xml:space="preserve"> kW</w:t>
            </w:r>
          </w:p>
          <w:p w14:paraId="0CE9A489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Original tube Ø 55 mm - REMUS tube Ø 65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A59C6ED" w14:textId="77777777" w:rsidR="001C288F" w:rsidRPr="005326E2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249</w:t>
            </w:r>
            <w:r w:rsidRPr="005326E2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1C288F" w:rsidRPr="00A84924" w14:paraId="3AB09932" w14:textId="77777777" w:rsidTr="00D37BD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D2DE8D" w14:textId="77777777" w:rsidR="001C288F" w:rsidRPr="00C277F6" w:rsidRDefault="001C288F" w:rsidP="00D37BDF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1C288F" w:rsidRPr="00A84924" w14:paraId="40175FA4" w14:textId="77777777" w:rsidTr="00D37BDF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23F1E211" w14:textId="77777777" w:rsidR="001C288F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204017 0500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117A63EB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port exhaust (without tail pipes)</w:t>
            </w:r>
          </w:p>
          <w:p w14:paraId="1F57FBA0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Original tube Ø 55 mm - REMUS tube Ø 65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D5CE705" w14:textId="77777777" w:rsidR="001C288F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335</w:t>
            </w:r>
            <w:r w:rsidRPr="005326E2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1C288F" w:rsidRPr="00EE700D" w14:paraId="7AB366CA" w14:textId="77777777" w:rsidTr="00D37BD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BCF297" w14:textId="77777777" w:rsidR="001C288F" w:rsidRPr="00283B15" w:rsidRDefault="001C288F" w:rsidP="00D37BDF">
            <w:pPr>
              <w:rPr>
                <w:rFonts w:ascii="Arial" w:hAnsi="Arial" w:cs="Arial"/>
                <w:b/>
                <w:sz w:val="8"/>
                <w:szCs w:val="8"/>
                <w:lang w:val="en-US"/>
              </w:rPr>
            </w:pPr>
            <w:r w:rsidRPr="00283B15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1C288F" w:rsidRPr="00A84924" w14:paraId="2FB18422" w14:textId="77777777" w:rsidTr="00D37BDF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4F7B4EB7" w14:textId="77777777" w:rsidR="001C288F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71BE1">
              <w:rPr>
                <w:rFonts w:ascii="Arial" w:hAnsi="Arial" w:cs="Arial"/>
                <w:b/>
                <w:bCs/>
                <w:sz w:val="22"/>
                <w:szCs w:val="22"/>
              </w:rPr>
              <w:t>0026 05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48879BB8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90 mm straight,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56DC880" w14:textId="77777777" w:rsidR="001C288F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160,--</w:t>
            </w:r>
            <w:proofErr w:type="gramEnd"/>
          </w:p>
        </w:tc>
      </w:tr>
      <w:tr w:rsidR="001C288F" w:rsidRPr="00A84924" w14:paraId="2607EB05" w14:textId="77777777" w:rsidTr="00D37BDF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4826D794" w14:textId="77777777" w:rsidR="001C288F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55S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152930B2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84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83DCDAA" w14:textId="77777777" w:rsidR="001C288F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160,--</w:t>
            </w:r>
            <w:proofErr w:type="gramEnd"/>
          </w:p>
        </w:tc>
      </w:tr>
      <w:tr w:rsidR="001C288F" w:rsidRPr="00A84924" w14:paraId="0AB97693" w14:textId="77777777" w:rsidTr="00D37BDF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18CFE6C0" w14:textId="77777777" w:rsidR="001C288F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83C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7AD4159C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84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54DF4EA" w14:textId="77777777" w:rsidR="001C288F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196,--</w:t>
            </w:r>
            <w:proofErr w:type="gramEnd"/>
          </w:p>
        </w:tc>
      </w:tr>
      <w:tr w:rsidR="001C288F" w:rsidRPr="00A84924" w14:paraId="465AA94E" w14:textId="77777777" w:rsidTr="00D37BDF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08069669" w14:textId="77777777" w:rsidR="001C288F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83CS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7FC4E5AD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84 mm Carbon Race, angled, carbon ring,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FAC0C24" w14:textId="77777777" w:rsidR="001C288F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202,--</w:t>
            </w:r>
            <w:proofErr w:type="gramEnd"/>
          </w:p>
        </w:tc>
      </w:tr>
      <w:tr w:rsidR="001C288F" w:rsidRPr="00A84924" w14:paraId="5822DC66" w14:textId="77777777" w:rsidTr="00D37BDF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1F1DE237" w14:textId="77777777" w:rsidR="001C288F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83CB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587C1964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84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BE7011F" w14:textId="77777777" w:rsidR="001C288F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220,--</w:t>
            </w:r>
            <w:proofErr w:type="gramEnd"/>
          </w:p>
        </w:tc>
      </w:tr>
      <w:tr w:rsidR="001C288F" w:rsidRPr="00A84924" w14:paraId="361BD367" w14:textId="77777777" w:rsidTr="00D37BDF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4C6E2299" w14:textId="77777777" w:rsidR="001C288F" w:rsidRPr="005326E2" w:rsidRDefault="001C288F" w:rsidP="00D37BD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83CTS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383236DA" w14:textId="77777777" w:rsidR="001C288F" w:rsidRPr="00283B15" w:rsidRDefault="001C288F" w:rsidP="00D37BD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83B15">
              <w:rPr>
                <w:rFonts w:ascii="Arial" w:hAnsi="Arial" w:cs="Arial"/>
                <w:sz w:val="22"/>
                <w:szCs w:val="22"/>
                <w:lang w:val="en-US"/>
              </w:rPr>
              <w:t>Carbon tail pipe set 2 tail pipes Ø 84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96F18EA" w14:textId="77777777" w:rsidR="001C288F" w:rsidRPr="005326E2" w:rsidRDefault="001C288F" w:rsidP="00D37BD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390,--</w:t>
            </w:r>
            <w:proofErr w:type="gramEnd"/>
          </w:p>
        </w:tc>
      </w:tr>
      <w:tr w:rsidR="001C288F" w:rsidRPr="00A84924" w14:paraId="17E78747" w14:textId="77777777" w:rsidTr="00D37BD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89DCC6" w14:textId="77777777" w:rsidR="001C288F" w:rsidRPr="004C3561" w:rsidRDefault="001C288F" w:rsidP="00D37BDF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3ADAB674" w14:textId="59C6617E" w:rsidR="001C288F" w:rsidRDefault="001C288F" w:rsidP="001C288F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94432" behindDoc="1" locked="0" layoutInCell="1" allowOverlap="1" wp14:anchorId="3362D800" wp14:editId="0C818D27">
            <wp:simplePos x="0" y="0"/>
            <wp:positionH relativeFrom="column">
              <wp:posOffset>-506095</wp:posOffset>
            </wp:positionH>
            <wp:positionV relativeFrom="paragraph">
              <wp:posOffset>5768975</wp:posOffset>
            </wp:positionV>
            <wp:extent cx="1793875" cy="1150620"/>
            <wp:effectExtent l="0" t="0" r="9525" b="0"/>
            <wp:wrapNone/>
            <wp:docPr id="18" name="Bild 18" descr="Beschreibung: Beschreibung: Beschreibung: Macintosh HD:Users:benjamindruck:Desktop:ki:REMUS Produktinformation 43-2016 AUDI RS 3:0026 5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0" descr="Beschreibung: Beschreibung: Beschreibung: Macintosh HD:Users:benjamindruck:Desktop:ki:REMUS Produktinformation 43-2016 AUDI RS 3:0026 55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1" t="22029" r="14748" b="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95456" behindDoc="1" locked="0" layoutInCell="1" allowOverlap="1" wp14:anchorId="4043BAE4" wp14:editId="0CCC1656">
            <wp:simplePos x="0" y="0"/>
            <wp:positionH relativeFrom="column">
              <wp:posOffset>4408805</wp:posOffset>
            </wp:positionH>
            <wp:positionV relativeFrom="paragraph">
              <wp:posOffset>5776595</wp:posOffset>
            </wp:positionV>
            <wp:extent cx="1778635" cy="1231265"/>
            <wp:effectExtent l="0" t="0" r="0" b="0"/>
            <wp:wrapNone/>
            <wp:docPr id="19" name="Bild 19" descr="Beschreibung: Beschreibung: Beschreibung: Macintosh HD:Users:benjamindruck:Desktop:ki:REMUS Produktinformation 43-2016 AUDI RS 3:0026 83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 descr="Beschreibung: Beschreibung: Beschreibung: Macintosh HD:Users:benjamindruck:Desktop:ki:REMUS Produktinformation 43-2016 AUDI RS 3:0026 83c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 t="17554" r="13612" b="-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01600" behindDoc="1" locked="0" layoutInCell="1" allowOverlap="1" wp14:anchorId="1E0D5FC8" wp14:editId="2A96F218">
            <wp:simplePos x="0" y="0"/>
            <wp:positionH relativeFrom="column">
              <wp:posOffset>1894205</wp:posOffset>
            </wp:positionH>
            <wp:positionV relativeFrom="paragraph">
              <wp:posOffset>5773420</wp:posOffset>
            </wp:positionV>
            <wp:extent cx="1882775" cy="1196340"/>
            <wp:effectExtent l="0" t="0" r="0" b="0"/>
            <wp:wrapNone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0" t="21529" r="11264" b="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64EB3" w14:textId="77777777" w:rsidR="001C288F" w:rsidRPr="006E1942" w:rsidRDefault="001C288F" w:rsidP="001C288F">
      <w:pPr>
        <w:rPr>
          <w:rFonts w:ascii="Calibri" w:eastAsiaTheme="minorEastAsia" w:hAnsi="Calibri" w:cs="Arial"/>
        </w:rPr>
      </w:pPr>
    </w:p>
    <w:p w14:paraId="6856275B" w14:textId="77777777" w:rsidR="001C288F" w:rsidRPr="006E1942" w:rsidRDefault="001C288F" w:rsidP="001C288F">
      <w:pPr>
        <w:rPr>
          <w:rFonts w:ascii="Calibri" w:eastAsiaTheme="minorEastAsia" w:hAnsi="Calibri" w:cs="Arial"/>
        </w:rPr>
      </w:pPr>
    </w:p>
    <w:p w14:paraId="4C30B17D" w14:textId="2E326A26" w:rsidR="001C288F" w:rsidRPr="006E1942" w:rsidRDefault="00B54993" w:rsidP="001C288F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ECFE4A8" wp14:editId="7612134F">
                <wp:simplePos x="0" y="0"/>
                <wp:positionH relativeFrom="margin">
                  <wp:posOffset>-581660</wp:posOffset>
                </wp:positionH>
                <wp:positionV relativeFrom="paragraph">
                  <wp:posOffset>265430</wp:posOffset>
                </wp:positionV>
                <wp:extent cx="1980565" cy="473075"/>
                <wp:effectExtent l="0" t="0" r="26035" b="34925"/>
                <wp:wrapNone/>
                <wp:docPr id="6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F741F" w14:textId="77777777" w:rsidR="00EA7657" w:rsidRPr="004E6B9D" w:rsidRDefault="00EA7657" w:rsidP="00EA7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#55S: tail pipes Ø 84 mm</w:t>
                            </w: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 angled, 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FE4A8" id="Textfeld 31" o:spid="_x0000_s1028" type="#_x0000_t202" style="position:absolute;margin-left:-45.8pt;margin-top:20.9pt;width:155.95pt;height:37.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">
                <v:textbox>
                  <w:txbxContent>
                    <w:p w14:paraId="5FDF741F" w14:textId="77777777" w:rsidR="00EA7657" w:rsidRPr="004E6B9D" w:rsidRDefault="00EA7657" w:rsidP="00EA765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#55S: tail pipes Ø 84 mm</w:t>
                      </w: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  <w:t xml:space="preserve"> angled, chromed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15E3AD" w14:textId="4061035F" w:rsidR="001C288F" w:rsidRPr="006E1942" w:rsidRDefault="00B54993" w:rsidP="001C288F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4485C00" wp14:editId="5DA08D90">
                <wp:simplePos x="0" y="0"/>
                <wp:positionH relativeFrom="margin">
                  <wp:posOffset>4370705</wp:posOffset>
                </wp:positionH>
                <wp:positionV relativeFrom="paragraph">
                  <wp:posOffset>69215</wp:posOffset>
                </wp:positionV>
                <wp:extent cx="1901825" cy="473075"/>
                <wp:effectExtent l="0" t="0" r="28575" b="34925"/>
                <wp:wrapNone/>
                <wp:docPr id="62" name="Textfeld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3C4BB" w14:textId="77777777" w:rsidR="00EA7657" w:rsidRPr="004E6B9D" w:rsidRDefault="00EA7657" w:rsidP="00EA76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Times" w:eastAsia="ＭＳ 明朝" w:hAnsi="Times" w:cs="Times"/>
                                <w:color w:val="000000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#83CTS: Carbon-tail pipes Ø 84 mm angled, Titanium internals</w:t>
                            </w:r>
                          </w:p>
                          <w:p w14:paraId="3DCF2B4D" w14:textId="77777777" w:rsidR="00EA7657" w:rsidRPr="004E6B9D" w:rsidRDefault="00EA7657" w:rsidP="00EA7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FBCFBFE" w14:textId="77777777" w:rsidR="00EA7657" w:rsidRPr="004E6B9D" w:rsidRDefault="00EA7657" w:rsidP="00EA7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85C00" id="Textfeld 33" o:spid="_x0000_s1029" type="#_x0000_t202" style="position:absolute;margin-left:344.15pt;margin-top:5.45pt;width:149.75pt;height:37.2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">
                <v:textbox>
                  <w:txbxContent>
                    <w:p w14:paraId="57F3C4BB" w14:textId="77777777" w:rsidR="00EA7657" w:rsidRPr="004E6B9D" w:rsidRDefault="00EA7657" w:rsidP="00EA76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Times" w:eastAsia="ＭＳ 明朝" w:hAnsi="Times" w:cs="Times"/>
                          <w:color w:val="000000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#83CTS: Carbon-tail pipes Ø 84 mm angled, Titanium internals</w:t>
                      </w:r>
                    </w:p>
                    <w:p w14:paraId="3DCF2B4D" w14:textId="77777777" w:rsidR="00EA7657" w:rsidRPr="004E6B9D" w:rsidRDefault="00EA7657" w:rsidP="00EA765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4FBCFBFE" w14:textId="77777777" w:rsidR="00EA7657" w:rsidRPr="004E6B9D" w:rsidRDefault="00EA7657" w:rsidP="00EA765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DA5504" wp14:editId="7D81FFDF">
                <wp:simplePos x="0" y="0"/>
                <wp:positionH relativeFrom="margin">
                  <wp:posOffset>1778635</wp:posOffset>
                </wp:positionH>
                <wp:positionV relativeFrom="paragraph">
                  <wp:posOffset>79375</wp:posOffset>
                </wp:positionV>
                <wp:extent cx="2058035" cy="473075"/>
                <wp:effectExtent l="0" t="0" r="24765" b="349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7AE22" w14:textId="77777777" w:rsidR="00EA7657" w:rsidRPr="004E6B9D" w:rsidRDefault="00EA7657" w:rsidP="00EA76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Times" w:eastAsia="ＭＳ 明朝" w:hAnsi="Times" w:cs="Times"/>
                                <w:color w:val="000000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#83CS: tail pipe Ø 84 mm Carbon Race, angled, polished</w:t>
                            </w:r>
                          </w:p>
                          <w:p w14:paraId="74604735" w14:textId="77777777" w:rsidR="00EA7657" w:rsidRPr="004E6B9D" w:rsidRDefault="00EA7657" w:rsidP="00EA7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C98BC02" w14:textId="77777777" w:rsidR="00EA7657" w:rsidRPr="004E6B9D" w:rsidRDefault="00EA7657" w:rsidP="00EA7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A5504" id="Textfeld 7" o:spid="_x0000_s1030" type="#_x0000_t202" style="position:absolute;margin-left:140.05pt;margin-top:6.25pt;width:162.05pt;height:37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">
                <v:textbox>
                  <w:txbxContent>
                    <w:p w14:paraId="7277AE22" w14:textId="77777777" w:rsidR="00EA7657" w:rsidRPr="004E6B9D" w:rsidRDefault="00EA7657" w:rsidP="00EA76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Times" w:eastAsia="ＭＳ 明朝" w:hAnsi="Times" w:cs="Times"/>
                          <w:color w:val="000000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#83CS: tail pipe Ø 84 mm Carbon Race, angled, polished</w:t>
                      </w:r>
                    </w:p>
                    <w:p w14:paraId="74604735" w14:textId="77777777" w:rsidR="00EA7657" w:rsidRPr="004E6B9D" w:rsidRDefault="00EA7657" w:rsidP="00EA765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2C98BC02" w14:textId="77777777" w:rsidR="00EA7657" w:rsidRPr="004E6B9D" w:rsidRDefault="00EA7657" w:rsidP="00EA765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CC2076" w14:textId="4CBB16A8" w:rsidR="001C288F" w:rsidRPr="006E1942" w:rsidRDefault="001C288F" w:rsidP="001C288F">
      <w:pPr>
        <w:rPr>
          <w:rFonts w:ascii="Calibri" w:eastAsiaTheme="minorEastAsia" w:hAnsi="Calibri" w:cs="Arial"/>
        </w:rPr>
      </w:pPr>
    </w:p>
    <w:p w14:paraId="27064D0D" w14:textId="5EEE6D4A" w:rsidR="001C288F" w:rsidRPr="006E1942" w:rsidRDefault="001C288F" w:rsidP="001C288F">
      <w:pPr>
        <w:rPr>
          <w:rFonts w:ascii="Calibri" w:eastAsiaTheme="minorEastAsia" w:hAnsi="Calibri" w:cs="Arial"/>
        </w:rPr>
      </w:pPr>
    </w:p>
    <w:p w14:paraId="37C6B1C8" w14:textId="21D6E7E7" w:rsidR="001C288F" w:rsidRPr="006E1942" w:rsidRDefault="001C288F" w:rsidP="001C288F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96480" behindDoc="1" locked="0" layoutInCell="1" allowOverlap="1" wp14:anchorId="306DA88A" wp14:editId="6B6C51FF">
            <wp:simplePos x="0" y="0"/>
            <wp:positionH relativeFrom="column">
              <wp:posOffset>-506095</wp:posOffset>
            </wp:positionH>
            <wp:positionV relativeFrom="paragraph">
              <wp:posOffset>116840</wp:posOffset>
            </wp:positionV>
            <wp:extent cx="1784985" cy="1149985"/>
            <wp:effectExtent l="0" t="0" r="0" b="0"/>
            <wp:wrapNone/>
            <wp:docPr id="20" name="Bild 20" descr="Beschreibung: Beschreibung: Beschreibung: Macintosh HD:Users:benjamindruck:Desktop:ki:REMUS Produktinformation 43-2016 AUDI RS 3:0026 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4" descr="Beschreibung: Beschreibung: Beschreibung: Macintosh HD:Users:benjamindruck:Desktop:ki:REMUS Produktinformation 43-2016 AUDI RS 3:0026 83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3" t="22302" r="15506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97504" behindDoc="1" locked="0" layoutInCell="1" allowOverlap="1" wp14:anchorId="5FDC1713" wp14:editId="2C80FCBB">
            <wp:simplePos x="0" y="0"/>
            <wp:positionH relativeFrom="column">
              <wp:posOffset>1894205</wp:posOffset>
            </wp:positionH>
            <wp:positionV relativeFrom="paragraph">
              <wp:posOffset>118745</wp:posOffset>
            </wp:positionV>
            <wp:extent cx="1882775" cy="1171575"/>
            <wp:effectExtent l="0" t="0" r="0" b="0"/>
            <wp:wrapNone/>
            <wp:docPr id="6" name="Bild 6" descr="Beschreibung: Beschreibung: Beschreibung: Macintosh HD:Users:benjamindruck:Desktop:ki:REMUS Produktinformation 43-2016 AUDI RS 3:0026 83c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3" descr="Beschreibung: Beschreibung: Beschreibung: Macintosh HD:Users:benjamindruck:Desktop:ki:REMUS Produktinformation 43-2016 AUDI RS 3:0026 83cb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1" t="19830" r="15086" b="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05696" behindDoc="1" locked="0" layoutInCell="1" allowOverlap="1" wp14:anchorId="2DFF6E7B" wp14:editId="76AD329E">
            <wp:simplePos x="0" y="0"/>
            <wp:positionH relativeFrom="column">
              <wp:posOffset>4408805</wp:posOffset>
            </wp:positionH>
            <wp:positionV relativeFrom="paragraph">
              <wp:posOffset>115570</wp:posOffset>
            </wp:positionV>
            <wp:extent cx="1778635" cy="1134110"/>
            <wp:effectExtent l="0" t="0" r="0" b="8890"/>
            <wp:wrapNone/>
            <wp:docPr id="25" name="Bild 25" descr="Beschreibung: Beschreibung: Beschreibung: Macintosh HD:Users:benjamindruck:Desktop:ki:xx-2016 BMW 3 F30,F31 BMW 4 F32,F33,F36 - 440i(x):0026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2" descr="Beschreibung: Beschreibung: Beschreibung: Macintosh HD:Users:benjamindruck:Desktop:ki:xx-2016 BMW 3 F30,F31 BMW 4 F32,F33,F36 - 440i(x):0026 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0" t="15063" r="14014"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F1920" w14:textId="51867896" w:rsidR="001C288F" w:rsidRPr="006E1942" w:rsidRDefault="001C288F" w:rsidP="001C288F">
      <w:pPr>
        <w:rPr>
          <w:rFonts w:ascii="Calibri" w:eastAsiaTheme="minorEastAsia" w:hAnsi="Calibri" w:cs="Arial"/>
        </w:rPr>
      </w:pPr>
    </w:p>
    <w:p w14:paraId="5E93C7CD" w14:textId="67DC078F" w:rsidR="001C288F" w:rsidRPr="006E1942" w:rsidRDefault="001C288F" w:rsidP="001C288F">
      <w:pPr>
        <w:rPr>
          <w:rFonts w:ascii="Calibri" w:eastAsiaTheme="minorEastAsia" w:hAnsi="Calibri" w:cs="Arial"/>
        </w:rPr>
      </w:pPr>
    </w:p>
    <w:p w14:paraId="6664E1E1" w14:textId="01EEA7CD" w:rsidR="001C288F" w:rsidRPr="006E1942" w:rsidRDefault="001C288F" w:rsidP="001C288F">
      <w:pPr>
        <w:rPr>
          <w:rFonts w:ascii="Calibri" w:eastAsiaTheme="minorEastAsia" w:hAnsi="Calibri" w:cs="Arial"/>
        </w:rPr>
      </w:pPr>
    </w:p>
    <w:p w14:paraId="473A6FD8" w14:textId="77777777" w:rsidR="001C288F" w:rsidRPr="006E1942" w:rsidRDefault="001C288F" w:rsidP="001C288F">
      <w:pPr>
        <w:rPr>
          <w:rFonts w:ascii="Calibri" w:eastAsiaTheme="minorEastAsia" w:hAnsi="Calibri" w:cs="Arial"/>
        </w:rPr>
      </w:pPr>
    </w:p>
    <w:p w14:paraId="27E19C05" w14:textId="14365F88" w:rsidR="001C288F" w:rsidRPr="006E1942" w:rsidRDefault="001C288F" w:rsidP="001C288F">
      <w:pPr>
        <w:rPr>
          <w:rFonts w:ascii="Calibri" w:eastAsiaTheme="minorEastAsia" w:hAnsi="Calibri" w:cs="Arial"/>
        </w:rPr>
      </w:pPr>
    </w:p>
    <w:p w14:paraId="152B2A89" w14:textId="0E807358" w:rsidR="001C288F" w:rsidRDefault="00B54993" w:rsidP="001C288F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A41998D" wp14:editId="4C682A2A">
                <wp:simplePos x="0" y="0"/>
                <wp:positionH relativeFrom="margin">
                  <wp:posOffset>1782445</wp:posOffset>
                </wp:positionH>
                <wp:positionV relativeFrom="paragraph">
                  <wp:posOffset>4445</wp:posOffset>
                </wp:positionV>
                <wp:extent cx="2056765" cy="457200"/>
                <wp:effectExtent l="0" t="0" r="26035" b="2540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BABC1" w14:textId="77777777" w:rsidR="00EA7657" w:rsidRPr="004E6B9D" w:rsidRDefault="00EA7657" w:rsidP="00EA76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jc w:val="center"/>
                              <w:rPr>
                                <w:rFonts w:ascii="Calibri" w:eastAsia="ＭＳ 明朝" w:hAnsi="Calibri" w:cs="Times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#83CB: tail pipes Ø 84 mm </w:t>
                            </w: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  <w:t>Street Race Black Chrome</w:t>
                            </w:r>
                          </w:p>
                          <w:p w14:paraId="01E8B2FB" w14:textId="77777777" w:rsidR="00EA7657" w:rsidRPr="004E6B9D" w:rsidRDefault="00EA7657" w:rsidP="00EA7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726EC92" w14:textId="77777777" w:rsidR="00EA7657" w:rsidRPr="004E6B9D" w:rsidRDefault="00EA7657" w:rsidP="00EA7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1998D" id="Textfeld 37" o:spid="_x0000_s1031" type="#_x0000_t202" style="position:absolute;margin-left:140.35pt;margin-top:.35pt;width:161.95pt;height:36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">
                <v:textbox>
                  <w:txbxContent>
                    <w:p w14:paraId="11ABABC1" w14:textId="77777777" w:rsidR="00EA7657" w:rsidRPr="004E6B9D" w:rsidRDefault="00EA7657" w:rsidP="00EA76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00" w:lineRule="atLeast"/>
                        <w:jc w:val="center"/>
                        <w:rPr>
                          <w:rFonts w:ascii="Calibri" w:eastAsia="ＭＳ 明朝" w:hAnsi="Calibri" w:cs="Times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#83CB: tail pipes Ø 84 mm </w:t>
                      </w: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  <w:t>Street Race Black Chrome</w:t>
                      </w:r>
                    </w:p>
                    <w:p w14:paraId="01E8B2FB" w14:textId="77777777" w:rsidR="00EA7657" w:rsidRPr="004E6B9D" w:rsidRDefault="00EA7657" w:rsidP="00EA765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5726EC92" w14:textId="77777777" w:rsidR="00EA7657" w:rsidRPr="004E6B9D" w:rsidRDefault="00EA7657" w:rsidP="00EA765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29282E" wp14:editId="0AB56CA6">
                <wp:simplePos x="0" y="0"/>
                <wp:positionH relativeFrom="margin">
                  <wp:posOffset>-582930</wp:posOffset>
                </wp:positionH>
                <wp:positionV relativeFrom="paragraph">
                  <wp:posOffset>4445</wp:posOffset>
                </wp:positionV>
                <wp:extent cx="1981835" cy="467360"/>
                <wp:effectExtent l="0" t="0" r="24765" b="1524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83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4A43" w14:textId="77777777" w:rsidR="00EA7657" w:rsidRPr="004E6B9D" w:rsidRDefault="00EA7657" w:rsidP="00EA7657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#83C: tail pipes Ø 84 mm</w:t>
                            </w:r>
                            <w:r w:rsidRPr="004E6B9D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br/>
                              <w:t>Street Race,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282E" id="_x0000_s1032" type="#_x0000_t202" style="position:absolute;margin-left:-45.9pt;margin-top:.35pt;width:156.05pt;height:36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">
                <v:textbox>
                  <w:txbxContent>
                    <w:p w14:paraId="6B8A4A43" w14:textId="77777777" w:rsidR="00EA7657" w:rsidRPr="004E6B9D" w:rsidRDefault="00EA7657" w:rsidP="00EA7657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>#83C: tail pipes Ø 84 mm</w:t>
                      </w:r>
                      <w:r w:rsidRPr="004E6B9D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br/>
                        <w:t>Street Race, polished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8479E5" wp14:editId="21DBDCE1">
                <wp:simplePos x="0" y="0"/>
                <wp:positionH relativeFrom="margin">
                  <wp:posOffset>4370705</wp:posOffset>
                </wp:positionH>
                <wp:positionV relativeFrom="paragraph">
                  <wp:posOffset>4445</wp:posOffset>
                </wp:positionV>
                <wp:extent cx="1904365" cy="457200"/>
                <wp:effectExtent l="0" t="0" r="26035" b="2540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08149" w14:textId="77777777" w:rsidR="00EA7657" w:rsidRPr="00F33176" w:rsidRDefault="00EA7657" w:rsidP="00EA76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eastAsia="ＭＳ 明朝" w:hAnsi="Calibri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33176">
                              <w:rPr>
                                <w:rFonts w:ascii="Calibri" w:eastAsia="ＭＳ 明朝" w:hAnsi="Calibri"/>
                                <w:b/>
                                <w:sz w:val="20"/>
                                <w:szCs w:val="20"/>
                                <w:lang w:val="en-US"/>
                              </w:rPr>
                              <w:t>#05</w:t>
                            </w:r>
                            <w:r w:rsidRPr="00F33176">
                              <w:rPr>
                                <w:rFonts w:ascii="Calibri" w:eastAsiaTheme="minorEastAsia" w:hAnsi="Calibri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: tail pipes </w:t>
                            </w:r>
                            <w:r w:rsidRPr="00F33176">
                              <w:rPr>
                                <w:rFonts w:ascii="Calibri" w:eastAsia="ＭＳ 明朝" w:hAnsi="Calibri"/>
                                <w:b/>
                                <w:sz w:val="20"/>
                                <w:szCs w:val="20"/>
                                <w:lang w:val="en-US"/>
                              </w:rPr>
                              <w:t>Ø 90 mm</w:t>
                            </w:r>
                          </w:p>
                          <w:p w14:paraId="71EC7F1F" w14:textId="77777777" w:rsidR="00EA7657" w:rsidRPr="00F33176" w:rsidRDefault="00EA7657" w:rsidP="00EA7657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45CE2"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18D5AB8B" w14:textId="77777777" w:rsidR="00EA7657" w:rsidRPr="00F33176" w:rsidRDefault="00EA7657" w:rsidP="00EA7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479E5" id="Textfeld 10" o:spid="_x0000_s1033" type="#_x0000_t202" style="position:absolute;margin-left:344.15pt;margin-top:.35pt;width:149.95pt;height:36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">
                <v:textbox>
                  <w:txbxContent>
                    <w:p w14:paraId="19808149" w14:textId="77777777" w:rsidR="00EA7657" w:rsidRPr="00F33176" w:rsidRDefault="00EA7657" w:rsidP="00EA765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eastAsia="ＭＳ 明朝" w:hAnsi="Calibri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F33176">
                        <w:rPr>
                          <w:rFonts w:ascii="Calibri" w:eastAsia="ＭＳ 明朝" w:hAnsi="Calibri"/>
                          <w:b/>
                          <w:sz w:val="20"/>
                          <w:szCs w:val="20"/>
                          <w:lang w:val="en-US"/>
                        </w:rPr>
                        <w:t>#05</w:t>
                      </w:r>
                      <w:r w:rsidRPr="00F33176">
                        <w:rPr>
                          <w:rFonts w:ascii="Calibri" w:eastAsiaTheme="minorEastAsia" w:hAnsi="Calibri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: tail pipes </w:t>
                      </w:r>
                      <w:r w:rsidRPr="00F33176">
                        <w:rPr>
                          <w:rFonts w:ascii="Calibri" w:eastAsia="ＭＳ 明朝" w:hAnsi="Calibri"/>
                          <w:b/>
                          <w:sz w:val="20"/>
                          <w:szCs w:val="20"/>
                          <w:lang w:val="en-US"/>
                        </w:rPr>
                        <w:t>Ø 90 mm</w:t>
                      </w:r>
                    </w:p>
                    <w:p w14:paraId="71EC7F1F" w14:textId="77777777" w:rsidR="00EA7657" w:rsidRPr="00F33176" w:rsidRDefault="00EA7657" w:rsidP="00EA7657">
                      <w:pPr>
                        <w:jc w:val="center"/>
                        <w:rPr>
                          <w:rFonts w:ascii="Calibri" w:hAnsi="Calibri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45CE2">
                        <w:rPr>
                          <w:rFonts w:ascii="Calibri" w:hAnsi="Calibri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18D5AB8B" w14:textId="77777777" w:rsidR="00EA7657" w:rsidRPr="00F33176" w:rsidRDefault="00EA7657" w:rsidP="00EA765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0B7E85" w14:textId="363B1B47" w:rsidR="001C288F" w:rsidRDefault="00B54993" w:rsidP="001C288F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14912" behindDoc="1" locked="0" layoutInCell="1" allowOverlap="1" wp14:anchorId="71F7E0E1" wp14:editId="4D7B0D0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53100" cy="3238500"/>
            <wp:effectExtent l="0" t="0" r="12700" b="12700"/>
            <wp:wrapNone/>
            <wp:docPr id="15" name="Bild 15" descr="/Users/benjamindruck/Desktop/ki/REMUS Produktinformation 20-2017 FORD Fiesta ST200/204014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20-2017 FORD Fiesta ST200/204014_0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02CA26" wp14:editId="4B36B8A9">
                <wp:simplePos x="0" y="0"/>
                <wp:positionH relativeFrom="margin">
                  <wp:posOffset>1320165</wp:posOffset>
                </wp:positionH>
                <wp:positionV relativeFrom="margin">
                  <wp:posOffset>7065645</wp:posOffset>
                </wp:positionV>
                <wp:extent cx="3124835" cy="345440"/>
                <wp:effectExtent l="0" t="0" r="24765" b="35560"/>
                <wp:wrapSquare wrapText="bothSides"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8861A" w14:textId="77777777" w:rsidR="00B54993" w:rsidRPr="00070BCE" w:rsidRDefault="00B54993" w:rsidP="00B54993">
                            <w:pPr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lang w:val="en-US"/>
                              </w:rPr>
                            </w:pPr>
                            <w:r w:rsidRPr="00070BCE">
                              <w:rPr>
                                <w:rFonts w:ascii="Calibri" w:eastAsiaTheme="minorEastAsia" w:hAnsi="Calibri" w:cs="Arial"/>
                                <w:b/>
                                <w:lang w:val="en-US"/>
                              </w:rPr>
                              <w:t>204017 0500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2CA26" id="Textfeld 14" o:spid="_x0000_s1034" type="#_x0000_t202" style="position:absolute;margin-left:103.95pt;margin-top:556.35pt;width:246.05pt;height:27.2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">
                <v:textbox>
                  <w:txbxContent>
                    <w:p w14:paraId="4FD8861A" w14:textId="77777777" w:rsidR="00B54993" w:rsidRPr="00070BCE" w:rsidRDefault="00B54993" w:rsidP="00B54993">
                      <w:pPr>
                        <w:jc w:val="center"/>
                        <w:rPr>
                          <w:rFonts w:ascii="Calibri" w:eastAsiaTheme="minorEastAsia" w:hAnsi="Calibri" w:cs="Arial"/>
                          <w:b/>
                          <w:lang w:val="en-US"/>
                        </w:rPr>
                      </w:pPr>
                      <w:r w:rsidRPr="00070BCE">
                        <w:rPr>
                          <w:rFonts w:ascii="Calibri" w:eastAsiaTheme="minorEastAsia" w:hAnsi="Calibri" w:cs="Arial"/>
                          <w:b/>
                          <w:lang w:val="en-US"/>
                        </w:rPr>
                        <w:t>204017 0500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801895C" w14:textId="33157562" w:rsidR="001C288F" w:rsidRDefault="001C288F" w:rsidP="001C288F">
      <w:pPr>
        <w:rPr>
          <w:rFonts w:ascii="Calibri" w:eastAsiaTheme="minorEastAsia" w:hAnsi="Calibri" w:cs="Arial"/>
          <w:lang w:val="en-US"/>
        </w:rPr>
      </w:pPr>
    </w:p>
    <w:p w14:paraId="1C59C380" w14:textId="657DD6D5" w:rsidR="00F60C2B" w:rsidRDefault="00F60C2B" w:rsidP="00E170C2">
      <w:pPr>
        <w:rPr>
          <w:rFonts w:ascii="Calibri" w:eastAsiaTheme="minorEastAsia" w:hAnsi="Calibri" w:cs="Arial"/>
          <w:lang w:val="en-US"/>
        </w:rPr>
      </w:pPr>
    </w:p>
    <w:p w14:paraId="739BAB95" w14:textId="77777777" w:rsidR="008C0078" w:rsidRDefault="008C0078" w:rsidP="00E170C2">
      <w:pPr>
        <w:rPr>
          <w:rFonts w:ascii="Calibri" w:eastAsiaTheme="minorEastAsia" w:hAnsi="Calibri" w:cs="Arial"/>
          <w:lang w:val="en-US"/>
        </w:rPr>
      </w:pPr>
    </w:p>
    <w:p w14:paraId="1F485877" w14:textId="3ED7C5B7" w:rsidR="00C12B2E" w:rsidRDefault="00C12B2E" w:rsidP="00E170C2">
      <w:pPr>
        <w:rPr>
          <w:rFonts w:ascii="Calibri" w:eastAsiaTheme="minorEastAsia" w:hAnsi="Calibri" w:cs="Arial"/>
          <w:lang w:val="en-US"/>
        </w:rPr>
      </w:pPr>
    </w:p>
    <w:p w14:paraId="357683B4" w14:textId="1F4E3E46" w:rsidR="00C12B2E" w:rsidRDefault="00C12B2E" w:rsidP="00E170C2">
      <w:pPr>
        <w:rPr>
          <w:rFonts w:ascii="Calibri" w:eastAsiaTheme="minorEastAsia" w:hAnsi="Calibri" w:cs="Arial"/>
          <w:lang w:val="en-US"/>
        </w:rPr>
      </w:pPr>
    </w:p>
    <w:p w14:paraId="79819938" w14:textId="6CD80611" w:rsidR="00C12B2E" w:rsidRDefault="00C12B2E" w:rsidP="00E170C2">
      <w:pPr>
        <w:rPr>
          <w:rFonts w:ascii="Calibri" w:eastAsiaTheme="minorEastAsia" w:hAnsi="Calibri" w:cs="Arial"/>
          <w:lang w:val="en-US"/>
        </w:rPr>
      </w:pPr>
    </w:p>
    <w:p w14:paraId="30C623D2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3F6DB0CD" w14:textId="4E4A0D38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6E248708" w14:textId="2992A53C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0A5D2097" w14:textId="35779FA3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31B7FCE0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7A6CE3CE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3E6C4C26" w14:textId="0DE6ABB0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5BB22073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5B93C307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4EADC8EC" w14:textId="7BFD164F" w:rsidR="001C288F" w:rsidRDefault="00B54993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AE9D2F" wp14:editId="2CD8C6BA">
                <wp:simplePos x="0" y="0"/>
                <wp:positionH relativeFrom="margin">
                  <wp:posOffset>1320800</wp:posOffset>
                </wp:positionH>
                <wp:positionV relativeFrom="margin">
                  <wp:posOffset>3138170</wp:posOffset>
                </wp:positionV>
                <wp:extent cx="3124835" cy="345440"/>
                <wp:effectExtent l="0" t="0" r="24765" b="35560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09AAE" w14:textId="77777777" w:rsidR="00B54993" w:rsidRPr="00070BCE" w:rsidRDefault="00B54993" w:rsidP="00B54993">
                            <w:pPr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lang w:val="en-US"/>
                              </w:rPr>
                            </w:pPr>
                            <w:bookmarkStart w:id="4" w:name="OLE_LINK6"/>
                            <w:r w:rsidRPr="00070BCE">
                              <w:rPr>
                                <w:rFonts w:ascii="Calibri" w:eastAsiaTheme="minorEastAsia" w:hAnsi="Calibri" w:cs="Arial"/>
                                <w:b/>
                                <w:lang w:val="en-US"/>
                              </w:rPr>
                              <w:t>204014 0300</w:t>
                            </w:r>
                          </w:p>
                          <w:bookmarkEnd w:id="4"/>
                          <w:p w14:paraId="682ADFCC" w14:textId="77777777" w:rsidR="00B54993" w:rsidRPr="003B09D8" w:rsidRDefault="00B54993" w:rsidP="00B54993">
                            <w:pPr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E9D2F" id="Textfeld 12" o:spid="_x0000_s1035" type="#_x0000_t202" style="position:absolute;margin-left:104pt;margin-top:247.1pt;width:246.05pt;height:27.2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">
                <v:textbox>
                  <w:txbxContent>
                    <w:p w14:paraId="4EB09AAE" w14:textId="77777777" w:rsidR="00B54993" w:rsidRPr="00070BCE" w:rsidRDefault="00B54993" w:rsidP="00B54993">
                      <w:pPr>
                        <w:jc w:val="center"/>
                        <w:rPr>
                          <w:rFonts w:ascii="Calibri" w:eastAsiaTheme="minorEastAsia" w:hAnsi="Calibri" w:cs="Arial"/>
                          <w:b/>
                          <w:lang w:val="en-US"/>
                        </w:rPr>
                      </w:pPr>
                      <w:bookmarkStart w:id="5" w:name="OLE_LINK6"/>
                      <w:r w:rsidRPr="00070BCE">
                        <w:rPr>
                          <w:rFonts w:ascii="Calibri" w:eastAsiaTheme="minorEastAsia" w:hAnsi="Calibri" w:cs="Arial"/>
                          <w:b/>
                          <w:lang w:val="en-US"/>
                        </w:rPr>
                        <w:t>204014 0300</w:t>
                      </w:r>
                    </w:p>
                    <w:bookmarkEnd w:id="5"/>
                    <w:p w14:paraId="682ADFCC" w14:textId="77777777" w:rsidR="00B54993" w:rsidRPr="003B09D8" w:rsidRDefault="00B54993" w:rsidP="00B54993">
                      <w:pPr>
                        <w:rPr>
                          <w:rFonts w:ascii="Calibri" w:hAnsi="Calibri" w:cs="Arial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C01D65B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6D894BFB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4734BDD1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4D62C87A" w14:textId="00CA7215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61B1CA15" w14:textId="71873F21" w:rsidR="001C288F" w:rsidRDefault="00B54993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6960" behindDoc="1" locked="0" layoutInCell="1" allowOverlap="1" wp14:anchorId="18ACA799" wp14:editId="19244B7C">
            <wp:simplePos x="0" y="0"/>
            <wp:positionH relativeFrom="column">
              <wp:posOffset>26035</wp:posOffset>
            </wp:positionH>
            <wp:positionV relativeFrom="paragraph">
              <wp:posOffset>109220</wp:posOffset>
            </wp:positionV>
            <wp:extent cx="5753100" cy="3238500"/>
            <wp:effectExtent l="0" t="0" r="12700" b="12700"/>
            <wp:wrapNone/>
            <wp:docPr id="30" name="Bild 30" descr="/Users/benjamindruck/Desktop/ki/REMUS Produktinformation 20-2017 FORD Fiesta ST200/204017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20-2017 FORD Fiesta ST200/204017_05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278B1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7FFD222C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2D14E633" w14:textId="4E2055CC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15D001E1" w14:textId="6708820D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67E4D5EC" w14:textId="10C0467F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50EFBFFC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18A50D0D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0EF271C9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0603D921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5CAD87CD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083FA1E3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0C322FD9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7C625C03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6470EA88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5AE23E98" w14:textId="22AA9E01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3488293B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66A2985E" w14:textId="326A4E28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06BC497C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005BCCC7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5CCBA0A5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0ADEB62F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1CFFDB94" w14:textId="77777777" w:rsidR="001C288F" w:rsidRDefault="001C288F" w:rsidP="00E170C2">
      <w:pPr>
        <w:rPr>
          <w:rFonts w:ascii="Calibri" w:eastAsiaTheme="minorEastAsia" w:hAnsi="Calibri" w:cs="Arial"/>
          <w:lang w:val="en-US"/>
        </w:rPr>
      </w:pPr>
    </w:p>
    <w:p w14:paraId="48259021" w14:textId="77777777" w:rsidR="0036257A" w:rsidRPr="002630EC" w:rsidRDefault="0036257A" w:rsidP="00E170C2"/>
    <w:p w14:paraId="613141EA" w14:textId="77777777" w:rsidR="00CD1534" w:rsidRPr="007D27E8" w:rsidRDefault="00CD1534" w:rsidP="00CD1534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7D27E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84192" behindDoc="1" locked="0" layoutInCell="1" allowOverlap="1" wp14:anchorId="24CE81CB" wp14:editId="21560152">
            <wp:simplePos x="0" y="0"/>
            <wp:positionH relativeFrom="column">
              <wp:posOffset>4220210</wp:posOffset>
            </wp:positionH>
            <wp:positionV relativeFrom="paragraph">
              <wp:posOffset>-299085</wp:posOffset>
            </wp:positionV>
            <wp:extent cx="3388995" cy="1714500"/>
            <wp:effectExtent l="0" t="0" r="0" b="12700"/>
            <wp:wrapNone/>
            <wp:docPr id="46" name="Bild 46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7D27E8">
        <w:rPr>
          <w:rFonts w:ascii="Arial" w:hAnsi="Arial" w:cs="Arial"/>
          <w:b/>
          <w:sz w:val="56"/>
          <w:szCs w:val="22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Powerizer</w:t>
      </w:r>
      <w:proofErr w:type="spellEnd"/>
    </w:p>
    <w:p w14:paraId="39BA90EA" w14:textId="77777777" w:rsidR="00CD1534" w:rsidRPr="007D27E8" w:rsidRDefault="00CD1534" w:rsidP="00CD1534">
      <w:pPr>
        <w:pStyle w:val="StandardWeb"/>
        <w:rPr>
          <w:rFonts w:ascii="Arial" w:hAnsi="Arial" w:cs="Arial"/>
          <w:b/>
          <w:lang w:val="en-US"/>
        </w:rPr>
      </w:pP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power</w:t>
      </w:r>
      <w:r w:rsidRPr="007D27E8">
        <w:rPr>
          <w:rFonts w:ascii="Arial" w:hAnsi="Arial" w:cs="Arial"/>
          <w:b/>
          <w:lang w:val="en-US"/>
        </w:rPr>
        <w:t xml:space="preserve">, </w:t>
      </w: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torque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means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more</w:t>
      </w:r>
      <w:r w:rsidRPr="007D27E8">
        <w:rPr>
          <w:rFonts w:ascii="Arial" w:hAnsi="Arial" w:cs="Arial"/>
          <w:b/>
          <w:lang w:val="en-US"/>
        </w:rPr>
        <w:t xml:space="preserve"> </w:t>
      </w:r>
      <w:r w:rsidRPr="007D27E8">
        <w:rPr>
          <w:rFonts w:ascii="Arial" w:eastAsia="Calibri" w:hAnsi="Arial" w:cs="Arial"/>
          <w:b/>
          <w:lang w:val="en-US"/>
        </w:rPr>
        <w:t>fun</w:t>
      </w:r>
      <w:r w:rsidRPr="007D27E8">
        <w:rPr>
          <w:rFonts w:ascii="Arial" w:hAnsi="Arial" w:cs="Arial"/>
          <w:b/>
          <w:lang w:val="en-US"/>
        </w:rPr>
        <w:t xml:space="preserve">! </w:t>
      </w:r>
    </w:p>
    <w:p w14:paraId="455631DB" w14:textId="77777777" w:rsidR="00CD1534" w:rsidRPr="007D27E8" w:rsidRDefault="00CD1534" w:rsidP="00CD1534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perfectly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matched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electronics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advanced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br/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enhances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ECU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mapping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optimized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br/>
        <w:t xml:space="preserve"> </w:t>
      </w:r>
      <w:r w:rsidRPr="007D27E8">
        <w:rPr>
          <w:rFonts w:ascii="Arial" w:eastAsia="Calibri" w:hAnsi="Arial" w:cs="Arial"/>
          <w:lang w:val="en-US"/>
        </w:rPr>
        <w:t>excess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1000 </w:t>
      </w:r>
      <w:r w:rsidRPr="007D27E8">
        <w:rPr>
          <w:rFonts w:ascii="Arial" w:eastAsia="Calibri" w:hAnsi="Arial" w:cs="Arial"/>
          <w:lang w:val="en-US"/>
        </w:rPr>
        <w:t>times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second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ensures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considerable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hAnsi="Arial" w:cs="Arial"/>
          <w:lang w:val="en-US"/>
        </w:rPr>
        <w:br/>
      </w:r>
      <w:r w:rsidRPr="007D27E8">
        <w:rPr>
          <w:rFonts w:ascii="Arial" w:eastAsia="Calibri" w:hAnsi="Arial" w:cs="Arial"/>
          <w:lang w:val="en-US"/>
        </w:rPr>
        <w:t>noticeable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safety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parameters</w:t>
      </w:r>
      <w:r w:rsidRPr="007D27E8">
        <w:rPr>
          <w:rFonts w:ascii="Arial" w:hAnsi="Arial" w:cs="Arial"/>
          <w:lang w:val="en-US"/>
        </w:rPr>
        <w:t xml:space="preserve"> (</w:t>
      </w:r>
      <w:r w:rsidRPr="007D27E8">
        <w:rPr>
          <w:rFonts w:ascii="Arial" w:eastAsia="Calibri" w:hAnsi="Arial" w:cs="Arial"/>
          <w:lang w:val="en-US"/>
        </w:rPr>
        <w:t>Check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light</w:t>
      </w:r>
      <w:r w:rsidRPr="007D27E8">
        <w:rPr>
          <w:rFonts w:ascii="Arial" w:hAnsi="Arial" w:cs="Arial"/>
          <w:lang w:val="en-US"/>
        </w:rPr>
        <w:t xml:space="preserve">)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management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remains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totally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untouched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individual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components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not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overstrained</w:t>
      </w:r>
      <w:r w:rsidRPr="007D27E8">
        <w:rPr>
          <w:rFonts w:ascii="Arial" w:hAnsi="Arial" w:cs="Arial"/>
          <w:lang w:val="en-US"/>
        </w:rPr>
        <w:t>.</w:t>
      </w:r>
    </w:p>
    <w:p w14:paraId="16C37807" w14:textId="77777777" w:rsidR="00CD1534" w:rsidRPr="007D27E8" w:rsidRDefault="00CD1534" w:rsidP="00CD1534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Because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plug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&amp;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play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concept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installed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compartment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connected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such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intake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manifold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boost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pressure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camshaft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position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fuel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injection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sensor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incoming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signals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processed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optimized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transmitted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additional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unit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easily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removed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decommissioned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using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supplied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blind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connector</w:t>
      </w:r>
      <w:r w:rsidRPr="007D27E8">
        <w:rPr>
          <w:rFonts w:ascii="Arial" w:hAnsi="Arial" w:cs="Arial"/>
          <w:lang w:val="en-US"/>
        </w:rPr>
        <w:t>.</w:t>
      </w:r>
    </w:p>
    <w:p w14:paraId="63E0535F" w14:textId="77777777" w:rsidR="00CD1534" w:rsidRPr="007D27E8" w:rsidRDefault="00CD1534" w:rsidP="00CD1534">
      <w:pPr>
        <w:pStyle w:val="StandardWeb"/>
        <w:rPr>
          <w:rFonts w:ascii="Arial" w:hAnsi="Arial" w:cs="Arial"/>
          <w:lang w:val="en-US"/>
        </w:rPr>
      </w:pPr>
      <w:r w:rsidRPr="007D27E8">
        <w:rPr>
          <w:rFonts w:ascii="Arial" w:eastAsia="Calibri" w:hAnsi="Arial" w:cs="Arial"/>
          <w:lang w:val="en-US"/>
        </w:rPr>
        <w:t>Due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torque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has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more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RPM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which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lead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reduction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fuel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consumption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easily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fine</w:t>
      </w:r>
      <w:r w:rsidRPr="007D27E8">
        <w:rPr>
          <w:rFonts w:ascii="Arial" w:hAnsi="Arial" w:cs="Arial"/>
          <w:lang w:val="en-US"/>
        </w:rPr>
        <w:t>-</w:t>
      </w:r>
      <w:r w:rsidRPr="007D27E8">
        <w:rPr>
          <w:rFonts w:ascii="Arial" w:eastAsia="Calibri" w:hAnsi="Arial" w:cs="Arial"/>
          <w:lang w:val="en-US"/>
        </w:rPr>
        <w:t>tuned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by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means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seven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preset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levels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via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keypad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REMUS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available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over</w:t>
      </w:r>
      <w:r w:rsidRPr="007D27E8">
        <w:rPr>
          <w:rFonts w:ascii="Arial" w:hAnsi="Arial" w:cs="Arial"/>
          <w:lang w:val="en-US"/>
        </w:rPr>
        <w:t xml:space="preserve"> 3300 </w:t>
      </w:r>
      <w:r w:rsidRPr="007D27E8">
        <w:rPr>
          <w:rFonts w:ascii="Arial" w:eastAsia="Calibri" w:hAnsi="Arial" w:cs="Arial"/>
          <w:lang w:val="en-US"/>
        </w:rPr>
        <w:t>petrol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diesel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powered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cars</w:t>
      </w:r>
      <w:r w:rsidRPr="007D27E8">
        <w:rPr>
          <w:rFonts w:ascii="Arial" w:hAnsi="Arial" w:cs="Arial"/>
          <w:lang w:val="en-US"/>
        </w:rPr>
        <w:t>.</w:t>
      </w:r>
    </w:p>
    <w:p w14:paraId="2FEB5182" w14:textId="77777777" w:rsidR="00CD1534" w:rsidRPr="005F5A25" w:rsidRDefault="00CD1534" w:rsidP="00CD1534">
      <w:pPr>
        <w:pStyle w:val="StandardWeb"/>
        <w:rPr>
          <w:rFonts w:ascii="Arial Hebrew Scholar" w:hAnsi="Arial Hebrew Scholar" w:cs="Arial Hebrew Scholar"/>
          <w:lang w:val="en-US"/>
        </w:rPr>
      </w:pPr>
      <w:r w:rsidRPr="007D27E8">
        <w:rPr>
          <w:rFonts w:ascii="Arial" w:eastAsia="Calibri" w:hAnsi="Arial" w:cs="Arial"/>
          <w:lang w:val="en-US"/>
        </w:rPr>
        <w:t>Furthermore</w:t>
      </w:r>
      <w:r w:rsidRPr="007D27E8">
        <w:rPr>
          <w:rFonts w:ascii="Arial" w:hAnsi="Arial" w:cs="Arial"/>
          <w:lang w:val="en-US"/>
        </w:rPr>
        <w:t xml:space="preserve">,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latest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also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available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for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all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vehicle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with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newly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developed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multi</w:t>
      </w:r>
      <w:r w:rsidRPr="007D27E8">
        <w:rPr>
          <w:rFonts w:ascii="Arial" w:hAnsi="Arial" w:cs="Arial"/>
          <w:lang w:val="en-US"/>
        </w:rPr>
        <w:t>-</w:t>
      </w:r>
      <w:r w:rsidRPr="007D27E8">
        <w:rPr>
          <w:rFonts w:ascii="Arial" w:eastAsia="Calibri" w:hAnsi="Arial" w:cs="Arial"/>
          <w:lang w:val="en-US"/>
        </w:rPr>
        <w:t>protocol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combines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analog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digital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motor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control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same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time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captures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important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analog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signals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management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system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which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leads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increased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engine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performance</w:t>
      </w:r>
      <w:r w:rsidRPr="007D27E8">
        <w:rPr>
          <w:rFonts w:ascii="Arial" w:hAnsi="Arial" w:cs="Arial"/>
          <w:lang w:val="en-US"/>
        </w:rPr>
        <w:t xml:space="preserve">.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capability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to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tune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vehicles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with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SENT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technology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is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an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absolute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highlight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of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the</w:t>
      </w:r>
      <w:r w:rsidRPr="007D27E8">
        <w:rPr>
          <w:rFonts w:ascii="Arial" w:hAnsi="Arial" w:cs="Arial"/>
          <w:lang w:val="en-US"/>
        </w:rPr>
        <w:t xml:space="preserve"> </w:t>
      </w:r>
      <w:r w:rsidRPr="007D27E8">
        <w:rPr>
          <w:rFonts w:ascii="Arial" w:eastAsia="Calibri" w:hAnsi="Arial" w:cs="Arial"/>
          <w:lang w:val="en-US"/>
        </w:rPr>
        <w:t>latest</w:t>
      </w:r>
      <w:r w:rsidRPr="007D27E8">
        <w:rPr>
          <w:rFonts w:ascii="Arial" w:hAnsi="Arial" w:cs="Arial"/>
          <w:lang w:val="en-US"/>
        </w:rPr>
        <w:t xml:space="preserve"> </w:t>
      </w:r>
      <w:proofErr w:type="spellStart"/>
      <w:r w:rsidRPr="007D27E8">
        <w:rPr>
          <w:rFonts w:ascii="Arial" w:eastAsia="Calibri" w:hAnsi="Arial" w:cs="Arial"/>
          <w:lang w:val="en-US"/>
        </w:rPr>
        <w:t>Powerizer</w:t>
      </w:r>
      <w:proofErr w:type="spellEnd"/>
      <w:r w:rsidRPr="007D27E8">
        <w:rPr>
          <w:rFonts w:ascii="Arial" w:hAnsi="Arial" w:cs="Arial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2144" behindDoc="1" locked="1" layoutInCell="1" allowOverlap="1" wp14:anchorId="7B7D5F95" wp14:editId="13C8CB32">
                <wp:simplePos x="0" y="0"/>
                <wp:positionH relativeFrom="page">
                  <wp:posOffset>3556635</wp:posOffset>
                </wp:positionH>
                <wp:positionV relativeFrom="page">
                  <wp:posOffset>7082790</wp:posOffset>
                </wp:positionV>
                <wp:extent cx="4001135" cy="2303780"/>
                <wp:effectExtent l="0" t="0" r="12065" b="7620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F25A7" w14:textId="77777777" w:rsidR="00CD1534" w:rsidRPr="00054848" w:rsidRDefault="00CD1534" w:rsidP="00CD1534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48D43F26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11877996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15502EBC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401DA176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4BC80A6D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5444DA47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7076B819" w14:textId="77777777" w:rsidR="00CD1534" w:rsidRPr="00054848" w:rsidRDefault="00CD1534" w:rsidP="00CD1534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5F95" id="Text Box 11" o:spid="_x0000_s1036" type="#_x0000_t202" style="position:absolute;margin-left:280.05pt;margin-top:557.7pt;width:315.05pt;height:181.4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" fillcolor="#a6a6a6" stroked="f">
                <v:path arrowok="t"/>
                <v:textbox inset="5mm,0,5mm,0">
                  <w:txbxContent>
                    <w:p w14:paraId="207F25A7" w14:textId="77777777" w:rsidR="00CD1534" w:rsidRPr="00054848" w:rsidRDefault="00CD1534" w:rsidP="00CD1534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48D43F26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11877996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15502EBC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401DA176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4BC80A6D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5444DA47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7076B819" w14:textId="77777777" w:rsidR="00CD1534" w:rsidRPr="00054848" w:rsidRDefault="00CD1534" w:rsidP="00CD1534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71A2B493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3168" behindDoc="0" locked="0" layoutInCell="1" allowOverlap="1" wp14:anchorId="1927FE94" wp14:editId="2E5E3D32">
            <wp:simplePos x="0" y="0"/>
            <wp:positionH relativeFrom="column">
              <wp:posOffset>-963295</wp:posOffset>
            </wp:positionH>
            <wp:positionV relativeFrom="paragraph">
              <wp:posOffset>300355</wp:posOffset>
            </wp:positionV>
            <wp:extent cx="3632200" cy="2303145"/>
            <wp:effectExtent l="0" t="0" r="0" b="8255"/>
            <wp:wrapNone/>
            <wp:docPr id="47" name="Bild 47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66F2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4E12050D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2458A92D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785EFAF0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6ECDAFFD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63E55ED7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71744787" w14:textId="77777777" w:rsidR="00CD1534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14E8F5B0" w14:textId="77777777" w:rsidR="00CD1534" w:rsidRPr="005F5A25" w:rsidRDefault="00CD1534" w:rsidP="00CD1534">
      <w:pPr>
        <w:jc w:val="center"/>
        <w:rPr>
          <w:rFonts w:ascii="Arial Hebrew Scholar" w:hAnsi="Arial Hebrew Scholar" w:cs="Arial Hebrew Scholar"/>
          <w:lang w:val="en-US"/>
        </w:rPr>
      </w:pPr>
    </w:p>
    <w:p w14:paraId="48262D4A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7BA44D3D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693429CC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1134751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47BCD9E" w14:textId="77777777" w:rsidR="00CD1534" w:rsidRPr="005F5A25" w:rsidRDefault="00CD1534" w:rsidP="00CD1534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3C8BE1F8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</w:p>
    <w:p w14:paraId="5D68AA14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</w:p>
    <w:p w14:paraId="1351A9F2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</w:p>
    <w:p w14:paraId="3EF152E0" w14:textId="77777777" w:rsidR="00CD1534" w:rsidRPr="007D27E8" w:rsidRDefault="00CD1534" w:rsidP="00CD1534">
      <w:pPr>
        <w:jc w:val="both"/>
        <w:outlineLvl w:val="0"/>
        <w:rPr>
          <w:rFonts w:ascii="Arial" w:hAnsi="Arial" w:cs="Arial"/>
          <w:b/>
          <w:sz w:val="56"/>
          <w:szCs w:val="22"/>
          <w:lang w:val="en-US"/>
        </w:rPr>
      </w:pPr>
      <w:r w:rsidRPr="007D27E8">
        <w:rPr>
          <w:rFonts w:ascii="Arial" w:hAnsi="Arial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88288" behindDoc="1" locked="0" layoutInCell="1" allowOverlap="1" wp14:anchorId="705E814D" wp14:editId="74935484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5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REMUS</w:t>
      </w:r>
      <w:r w:rsidRPr="007D27E8">
        <w:rPr>
          <w:rFonts w:ascii="Arial" w:hAnsi="Arial" w:cs="Arial"/>
          <w:b/>
          <w:sz w:val="56"/>
          <w:szCs w:val="22"/>
          <w:lang w:val="en-US"/>
        </w:rPr>
        <w:t xml:space="preserve"> </w:t>
      </w:r>
      <w:r w:rsidRPr="007D27E8">
        <w:rPr>
          <w:rFonts w:ascii="Arial" w:eastAsia="Calibri" w:hAnsi="Arial" w:cs="Arial"/>
          <w:b/>
          <w:sz w:val="56"/>
          <w:szCs w:val="22"/>
          <w:lang w:val="en-US"/>
        </w:rPr>
        <w:t>Responder</w:t>
      </w:r>
    </w:p>
    <w:p w14:paraId="4B052A6D" w14:textId="77777777" w:rsidR="00CD1534" w:rsidRPr="007D27E8" w:rsidRDefault="00CD1534" w:rsidP="00CD1534">
      <w:pPr>
        <w:jc w:val="both"/>
        <w:outlineLvl w:val="0"/>
        <w:rPr>
          <w:rFonts w:ascii="Arial" w:eastAsia="MS Mincho" w:hAnsi="Arial" w:cs="Arial"/>
          <w:lang w:val="en-US"/>
        </w:rPr>
      </w:pPr>
    </w:p>
    <w:p w14:paraId="20396347" w14:textId="77777777" w:rsidR="00CD1534" w:rsidRPr="007D27E8" w:rsidRDefault="00CD1534" w:rsidP="00CD1534">
      <w:pPr>
        <w:pStyle w:val="Default"/>
        <w:rPr>
          <w:sz w:val="22"/>
          <w:szCs w:val="22"/>
          <w:lang w:val="en-US"/>
        </w:rPr>
      </w:pPr>
      <w:r w:rsidRPr="007D27E8">
        <w:rPr>
          <w:rFonts w:eastAsia="Calibri"/>
          <w:b/>
          <w:bCs/>
          <w:sz w:val="22"/>
          <w:szCs w:val="22"/>
          <w:lang w:val="en-US"/>
        </w:rPr>
        <w:t>Improved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throttle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response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for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more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driving</w:t>
      </w:r>
      <w:r w:rsidRPr="007D27E8">
        <w:rPr>
          <w:b/>
          <w:bCs/>
          <w:sz w:val="22"/>
          <w:szCs w:val="22"/>
          <w:lang w:val="en-US"/>
        </w:rPr>
        <w:t xml:space="preserve"> </w:t>
      </w:r>
      <w:r w:rsidRPr="007D27E8">
        <w:rPr>
          <w:rFonts w:eastAsia="Calibri"/>
          <w:b/>
          <w:bCs/>
          <w:sz w:val="22"/>
          <w:szCs w:val="22"/>
          <w:lang w:val="en-US"/>
        </w:rPr>
        <w:t>dynamic</w:t>
      </w:r>
      <w:r w:rsidRPr="007D27E8">
        <w:rPr>
          <w:b/>
          <w:bCs/>
          <w:sz w:val="22"/>
          <w:szCs w:val="22"/>
          <w:lang w:val="en-US"/>
        </w:rPr>
        <w:t xml:space="preserve">! </w:t>
      </w:r>
    </w:p>
    <w:p w14:paraId="54A25FCD" w14:textId="77777777" w:rsidR="00CD1534" w:rsidRPr="007D27E8" w:rsidRDefault="00CD1534" w:rsidP="00CD1534">
      <w:pPr>
        <w:rPr>
          <w:rFonts w:ascii="Arial" w:hAnsi="Arial" w:cs="Arial"/>
          <w:lang w:val="en-US"/>
        </w:rPr>
      </w:pPr>
    </w:p>
    <w:p w14:paraId="74422079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improves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throttle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response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best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power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boost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for</w:t>
      </w:r>
    </w:p>
    <w:p w14:paraId="27E4BC77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many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electronically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managed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gas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pedals</w:t>
      </w:r>
      <w:r w:rsidRPr="007D27E8">
        <w:rPr>
          <w:lang w:val="en-US"/>
        </w:rPr>
        <w:t xml:space="preserve">. </w:t>
      </w:r>
      <w:r w:rsidRPr="007D27E8">
        <w:rPr>
          <w:rFonts w:eastAsia="Calibri"/>
          <w:lang w:val="en-US"/>
        </w:rPr>
        <w:t>Results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of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up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10% </w:t>
      </w:r>
      <w:r w:rsidRPr="007D27E8">
        <w:rPr>
          <w:rFonts w:eastAsia="Calibri"/>
          <w:lang w:val="en-US"/>
        </w:rPr>
        <w:t>better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acceleration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are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not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uncommon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no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annoying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throttle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delay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lag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during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take</w:t>
      </w:r>
      <w:r w:rsidRPr="007D27E8">
        <w:rPr>
          <w:lang w:val="en-US"/>
        </w:rPr>
        <w:t>-</w:t>
      </w:r>
      <w:r w:rsidRPr="007D27E8">
        <w:rPr>
          <w:rFonts w:eastAsia="Calibri"/>
          <w:lang w:val="en-US"/>
        </w:rPr>
        <w:t>off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between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manual</w:t>
      </w:r>
      <w:r w:rsidRPr="007D27E8">
        <w:rPr>
          <w:lang w:val="en-US"/>
        </w:rPr>
        <w:t xml:space="preserve"> / </w:t>
      </w:r>
      <w:r w:rsidRPr="007D27E8">
        <w:rPr>
          <w:rFonts w:eastAsia="Calibri"/>
          <w:lang w:val="en-US"/>
        </w:rPr>
        <w:t>automatic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shifts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makes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driving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with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much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more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dynamic</w:t>
      </w:r>
      <w:r w:rsidRPr="007D27E8">
        <w:rPr>
          <w:lang w:val="en-US"/>
        </w:rPr>
        <w:t>.</w:t>
      </w:r>
    </w:p>
    <w:p w14:paraId="0D1EFA79" w14:textId="77777777" w:rsidR="00CD1534" w:rsidRPr="007D27E8" w:rsidRDefault="00CD1534" w:rsidP="00CD1534">
      <w:pPr>
        <w:pStyle w:val="Default"/>
        <w:rPr>
          <w:lang w:val="en-US"/>
        </w:rPr>
      </w:pPr>
    </w:p>
    <w:p w14:paraId="787BB43E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REMUS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attaches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between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OEM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gas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pedal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sensor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OEM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wiring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loom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ready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use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minutes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due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plug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&amp;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play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technology</w:t>
      </w:r>
      <w:r w:rsidRPr="007D27E8">
        <w:rPr>
          <w:lang w:val="en-US"/>
        </w:rPr>
        <w:t xml:space="preserve">. </w:t>
      </w:r>
    </w:p>
    <w:p w14:paraId="3CBEA8E2" w14:textId="77777777" w:rsidR="00CD1534" w:rsidRPr="007D27E8" w:rsidRDefault="00CD1534" w:rsidP="00CD1534">
      <w:pPr>
        <w:pStyle w:val="Default"/>
        <w:rPr>
          <w:lang w:val="en-US"/>
        </w:rPr>
      </w:pPr>
    </w:p>
    <w:p w14:paraId="7961B167" w14:textId="77777777" w:rsidR="00CD1534" w:rsidRPr="007D27E8" w:rsidRDefault="00CD1534" w:rsidP="00CD1534">
      <w:pPr>
        <w:pStyle w:val="Default"/>
        <w:rPr>
          <w:lang w:val="en-US"/>
        </w:rPr>
      </w:pP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fully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Responder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settings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can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be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adjusted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</w:t>
      </w:r>
      <w:r w:rsidRPr="007D27E8">
        <w:rPr>
          <w:lang w:val="en-US"/>
        </w:rPr>
        <w:t xml:space="preserve"> 20 </w:t>
      </w:r>
      <w:r w:rsidRPr="007D27E8">
        <w:rPr>
          <w:rFonts w:eastAsia="Calibri"/>
          <w:lang w:val="en-US"/>
        </w:rPr>
        <w:t>different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stages</w:t>
      </w:r>
      <w:r w:rsidRPr="007D27E8">
        <w:rPr>
          <w:lang w:val="en-US"/>
        </w:rPr>
        <w:t xml:space="preserve">. </w:t>
      </w:r>
      <w:r w:rsidRPr="007D27E8">
        <w:rPr>
          <w:rFonts w:eastAsia="Calibri"/>
          <w:lang w:val="en-US"/>
        </w:rPr>
        <w:t>The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individual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user</w:t>
      </w:r>
      <w:r w:rsidRPr="007D27E8">
        <w:rPr>
          <w:lang w:val="en-US"/>
        </w:rPr>
        <w:t>-</w:t>
      </w:r>
      <w:r w:rsidRPr="007D27E8">
        <w:rPr>
          <w:rFonts w:eastAsia="Calibri"/>
          <w:lang w:val="en-US"/>
        </w:rPr>
        <w:t>selectable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and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adjustable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performance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settings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allow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drivers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select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according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to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their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own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preferences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&amp;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road</w:t>
      </w:r>
      <w:r w:rsidRPr="007D27E8">
        <w:rPr>
          <w:lang w:val="en-US"/>
        </w:rPr>
        <w:t xml:space="preserve"> </w:t>
      </w:r>
      <w:r w:rsidRPr="007D27E8">
        <w:rPr>
          <w:rFonts w:eastAsia="Calibri"/>
          <w:lang w:val="en-US"/>
        </w:rPr>
        <w:t>conditions</w:t>
      </w:r>
      <w:r w:rsidRPr="007D27E8">
        <w:rPr>
          <w:lang w:val="en-US"/>
        </w:rPr>
        <w:t>.</w:t>
      </w:r>
    </w:p>
    <w:p w14:paraId="33DFAB50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6BBEF4F" w14:textId="77777777" w:rsidR="00CD1534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12D87BF9" w14:textId="77777777" w:rsidR="00CD1534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7264" behindDoc="0" locked="0" layoutInCell="1" allowOverlap="1" wp14:anchorId="531E3B5F" wp14:editId="49D8893F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51" name="Bild 51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8C3DF" w14:textId="77777777" w:rsidR="00CD1534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4F1EEF45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70CDF8D0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8CF4018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31DAAE5D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2D5FF0DD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4A82846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21DE50A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FE881C7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75C7A4A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07039F9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310D2085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5FA5538C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64831BC4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14CD1C5A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1BC55CA0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786240" behindDoc="0" locked="1" layoutInCell="1" allowOverlap="1" wp14:anchorId="131618A5" wp14:editId="51BC34DA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17CEA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23A1CACB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10ED808D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02695A8C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1EC35E9D" w14:textId="77777777" w:rsidR="00CD1534" w:rsidRPr="00054848" w:rsidRDefault="00CD1534" w:rsidP="00CD1534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481177E4" w14:textId="77777777" w:rsidR="00CD1534" w:rsidRPr="00054848" w:rsidRDefault="00CD1534" w:rsidP="00CD1534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18A5" id="Text Box 9" o:spid="_x0000_s1037" type="#_x0000_t202" style="position:absolute;left:0;text-align:left;margin-left:194.25pt;margin-top:395.3pt;width:329.45pt;height:181.3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15817CEA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23A1CACB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10ED808D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02695A8C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1EC35E9D" w14:textId="77777777" w:rsidR="00CD1534" w:rsidRPr="00054848" w:rsidRDefault="00CD1534" w:rsidP="00CD1534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481177E4" w14:textId="77777777" w:rsidR="00CD1534" w:rsidRPr="00054848" w:rsidRDefault="00CD1534" w:rsidP="00CD1534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D7F14E0" w14:textId="77777777" w:rsidR="00CD1534" w:rsidRPr="005F5A25" w:rsidRDefault="00CD1534" w:rsidP="00CD1534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5216" behindDoc="0" locked="0" layoutInCell="1" allowOverlap="1" wp14:anchorId="3C4470E7" wp14:editId="28AC225D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6" name="Bild 3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0F50E2C5" w14:textId="77777777" w:rsidR="00CD1534" w:rsidRPr="005F5A25" w:rsidRDefault="00CD1534" w:rsidP="00CD1534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2D1849C1" w14:textId="77777777" w:rsidR="00CD1534" w:rsidRPr="005F5A25" w:rsidRDefault="00CD1534" w:rsidP="00CD1534">
      <w:pPr>
        <w:jc w:val="both"/>
        <w:rPr>
          <w:rFonts w:ascii="Arial Hebrew Scholar" w:hAnsi="Arial Hebrew Scholar" w:cs="Arial Hebrew Scholar"/>
          <w:lang w:val="en-US"/>
        </w:rPr>
      </w:pPr>
    </w:p>
    <w:p w14:paraId="17D22EB5" w14:textId="77777777" w:rsidR="00CD1534" w:rsidRPr="005F5A25" w:rsidRDefault="00CD1534" w:rsidP="00CD1534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75569511" w14:textId="77777777" w:rsidR="00CD1534" w:rsidRPr="005F5A25" w:rsidRDefault="00CD1534" w:rsidP="00CD1534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15A199AD" w14:textId="77777777" w:rsidR="00CD1534" w:rsidRDefault="00CD1534" w:rsidP="00CD1534">
      <w:pPr>
        <w:rPr>
          <w:rFonts w:ascii="Arial" w:hAnsi="Arial" w:cs="Arial"/>
          <w:lang w:val="en-US"/>
        </w:rPr>
      </w:pPr>
    </w:p>
    <w:p w14:paraId="739135EC" w14:textId="77777777" w:rsidR="00CD1534" w:rsidRPr="00741A20" w:rsidRDefault="00CD1534" w:rsidP="00CD1534">
      <w:pPr>
        <w:rPr>
          <w:rFonts w:ascii="Arial" w:hAnsi="Arial" w:cs="Arial"/>
          <w:lang w:val="en-US"/>
        </w:rPr>
      </w:pPr>
    </w:p>
    <w:p w14:paraId="2DB485B4" w14:textId="7C8D2D82" w:rsidR="00447C64" w:rsidRPr="00CD1534" w:rsidRDefault="00447C64" w:rsidP="00CD1534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CD1534" w:rsidSect="00C56F2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705BA" w14:textId="77777777" w:rsidR="00C3744C" w:rsidRDefault="00C3744C" w:rsidP="008C02AF">
      <w:r>
        <w:separator/>
      </w:r>
    </w:p>
  </w:endnote>
  <w:endnote w:type="continuationSeparator" w:id="0">
    <w:p w14:paraId="28EC1570" w14:textId="77777777" w:rsidR="00C3744C" w:rsidRDefault="00C3744C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84486" w14:textId="77777777" w:rsidR="00C3744C" w:rsidRDefault="00C3744C" w:rsidP="008C02AF">
      <w:r>
        <w:separator/>
      </w:r>
    </w:p>
  </w:footnote>
  <w:footnote w:type="continuationSeparator" w:id="0">
    <w:p w14:paraId="3F1377D9" w14:textId="77777777" w:rsidR="00C3744C" w:rsidRDefault="00C3744C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B73"/>
    <w:rsid w:val="00056B57"/>
    <w:rsid w:val="00057176"/>
    <w:rsid w:val="00057B02"/>
    <w:rsid w:val="000737A6"/>
    <w:rsid w:val="00081CD1"/>
    <w:rsid w:val="0009561B"/>
    <w:rsid w:val="000B5151"/>
    <w:rsid w:val="000C260F"/>
    <w:rsid w:val="000C4CB2"/>
    <w:rsid w:val="000E0C58"/>
    <w:rsid w:val="000E2EEC"/>
    <w:rsid w:val="000F2ADD"/>
    <w:rsid w:val="000F3B0E"/>
    <w:rsid w:val="001078D2"/>
    <w:rsid w:val="0013274F"/>
    <w:rsid w:val="00136509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288F"/>
    <w:rsid w:val="001C7540"/>
    <w:rsid w:val="001C7DDE"/>
    <w:rsid w:val="001E1CC6"/>
    <w:rsid w:val="001F29FA"/>
    <w:rsid w:val="001F5D0D"/>
    <w:rsid w:val="00203FBE"/>
    <w:rsid w:val="00234573"/>
    <w:rsid w:val="00242635"/>
    <w:rsid w:val="00243C2C"/>
    <w:rsid w:val="00252A70"/>
    <w:rsid w:val="002630EC"/>
    <w:rsid w:val="00285B97"/>
    <w:rsid w:val="0029176E"/>
    <w:rsid w:val="002930E7"/>
    <w:rsid w:val="00294EE5"/>
    <w:rsid w:val="002A30BB"/>
    <w:rsid w:val="002D4FFE"/>
    <w:rsid w:val="002F069E"/>
    <w:rsid w:val="002F2B94"/>
    <w:rsid w:val="002F5397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538B2"/>
    <w:rsid w:val="0036257A"/>
    <w:rsid w:val="0036285D"/>
    <w:rsid w:val="00384FDE"/>
    <w:rsid w:val="00391391"/>
    <w:rsid w:val="003B53BB"/>
    <w:rsid w:val="003B7906"/>
    <w:rsid w:val="003C2683"/>
    <w:rsid w:val="003C26B3"/>
    <w:rsid w:val="003D0BF3"/>
    <w:rsid w:val="003E5EB9"/>
    <w:rsid w:val="003F766D"/>
    <w:rsid w:val="00400772"/>
    <w:rsid w:val="00407AB7"/>
    <w:rsid w:val="00423FF6"/>
    <w:rsid w:val="004275AC"/>
    <w:rsid w:val="00434D22"/>
    <w:rsid w:val="00436AC5"/>
    <w:rsid w:val="00447C64"/>
    <w:rsid w:val="0046339C"/>
    <w:rsid w:val="00470295"/>
    <w:rsid w:val="00493F7E"/>
    <w:rsid w:val="004A2331"/>
    <w:rsid w:val="004F039C"/>
    <w:rsid w:val="004F2E79"/>
    <w:rsid w:val="00505DE5"/>
    <w:rsid w:val="00511E2E"/>
    <w:rsid w:val="00513365"/>
    <w:rsid w:val="00514D6B"/>
    <w:rsid w:val="00545190"/>
    <w:rsid w:val="00562CA2"/>
    <w:rsid w:val="00562D6A"/>
    <w:rsid w:val="00566B29"/>
    <w:rsid w:val="00582197"/>
    <w:rsid w:val="0058685A"/>
    <w:rsid w:val="0059547A"/>
    <w:rsid w:val="00597B21"/>
    <w:rsid w:val="005A0483"/>
    <w:rsid w:val="005A234D"/>
    <w:rsid w:val="005A607C"/>
    <w:rsid w:val="005B25BB"/>
    <w:rsid w:val="005C4B00"/>
    <w:rsid w:val="005C7218"/>
    <w:rsid w:val="005D2DEC"/>
    <w:rsid w:val="005F7609"/>
    <w:rsid w:val="00620D7B"/>
    <w:rsid w:val="00635B11"/>
    <w:rsid w:val="00637E33"/>
    <w:rsid w:val="00642919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701DA4"/>
    <w:rsid w:val="00711934"/>
    <w:rsid w:val="007220CB"/>
    <w:rsid w:val="00732D66"/>
    <w:rsid w:val="0074717A"/>
    <w:rsid w:val="007546DE"/>
    <w:rsid w:val="00762A0E"/>
    <w:rsid w:val="00763F8F"/>
    <w:rsid w:val="007A113D"/>
    <w:rsid w:val="007A66FE"/>
    <w:rsid w:val="007A7595"/>
    <w:rsid w:val="007B70DC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078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7ED4"/>
    <w:rsid w:val="00980814"/>
    <w:rsid w:val="009A09B1"/>
    <w:rsid w:val="009A5095"/>
    <w:rsid w:val="009B2640"/>
    <w:rsid w:val="009C7918"/>
    <w:rsid w:val="009F1B02"/>
    <w:rsid w:val="009F4F35"/>
    <w:rsid w:val="009F5048"/>
    <w:rsid w:val="00A027F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5787"/>
    <w:rsid w:val="00A955B6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D3FBA"/>
    <w:rsid w:val="00AE32ED"/>
    <w:rsid w:val="00AE7660"/>
    <w:rsid w:val="00AF0601"/>
    <w:rsid w:val="00AF5AF7"/>
    <w:rsid w:val="00AF5D00"/>
    <w:rsid w:val="00B07DDA"/>
    <w:rsid w:val="00B21A77"/>
    <w:rsid w:val="00B21F09"/>
    <w:rsid w:val="00B30E3F"/>
    <w:rsid w:val="00B32ECB"/>
    <w:rsid w:val="00B373B6"/>
    <w:rsid w:val="00B472B2"/>
    <w:rsid w:val="00B54842"/>
    <w:rsid w:val="00B54993"/>
    <w:rsid w:val="00B62826"/>
    <w:rsid w:val="00B66FE3"/>
    <w:rsid w:val="00B83E78"/>
    <w:rsid w:val="00B907F1"/>
    <w:rsid w:val="00BA115E"/>
    <w:rsid w:val="00BA6E47"/>
    <w:rsid w:val="00BC448A"/>
    <w:rsid w:val="00BD2DFD"/>
    <w:rsid w:val="00BD4269"/>
    <w:rsid w:val="00BE2BAF"/>
    <w:rsid w:val="00BE3569"/>
    <w:rsid w:val="00BF6ADB"/>
    <w:rsid w:val="00C0042F"/>
    <w:rsid w:val="00C12B2E"/>
    <w:rsid w:val="00C3744C"/>
    <w:rsid w:val="00C42D27"/>
    <w:rsid w:val="00C4346E"/>
    <w:rsid w:val="00C56F2B"/>
    <w:rsid w:val="00C62932"/>
    <w:rsid w:val="00C719CC"/>
    <w:rsid w:val="00C746F3"/>
    <w:rsid w:val="00C75EF3"/>
    <w:rsid w:val="00CA0CBB"/>
    <w:rsid w:val="00CA502B"/>
    <w:rsid w:val="00CB631B"/>
    <w:rsid w:val="00CC5383"/>
    <w:rsid w:val="00CD1534"/>
    <w:rsid w:val="00CD7655"/>
    <w:rsid w:val="00CD78DE"/>
    <w:rsid w:val="00CE149A"/>
    <w:rsid w:val="00D059A3"/>
    <w:rsid w:val="00D06A20"/>
    <w:rsid w:val="00D1234A"/>
    <w:rsid w:val="00D124E2"/>
    <w:rsid w:val="00D16875"/>
    <w:rsid w:val="00D21BCC"/>
    <w:rsid w:val="00D22253"/>
    <w:rsid w:val="00D325E8"/>
    <w:rsid w:val="00D4126D"/>
    <w:rsid w:val="00D466B5"/>
    <w:rsid w:val="00D47D21"/>
    <w:rsid w:val="00D54272"/>
    <w:rsid w:val="00D57B14"/>
    <w:rsid w:val="00D60447"/>
    <w:rsid w:val="00D62437"/>
    <w:rsid w:val="00D657B7"/>
    <w:rsid w:val="00D65AF0"/>
    <w:rsid w:val="00D87528"/>
    <w:rsid w:val="00D92E42"/>
    <w:rsid w:val="00DC6659"/>
    <w:rsid w:val="00DC7166"/>
    <w:rsid w:val="00DD4E68"/>
    <w:rsid w:val="00DE0AF9"/>
    <w:rsid w:val="00DE28AE"/>
    <w:rsid w:val="00DF61F1"/>
    <w:rsid w:val="00E031C4"/>
    <w:rsid w:val="00E07831"/>
    <w:rsid w:val="00E170C2"/>
    <w:rsid w:val="00E3130B"/>
    <w:rsid w:val="00E36BBE"/>
    <w:rsid w:val="00E4529B"/>
    <w:rsid w:val="00E67853"/>
    <w:rsid w:val="00E723A6"/>
    <w:rsid w:val="00E72EBC"/>
    <w:rsid w:val="00E7676D"/>
    <w:rsid w:val="00E847F0"/>
    <w:rsid w:val="00EA07B6"/>
    <w:rsid w:val="00EA168D"/>
    <w:rsid w:val="00EA35C1"/>
    <w:rsid w:val="00EA665B"/>
    <w:rsid w:val="00EA7657"/>
    <w:rsid w:val="00EC75AA"/>
    <w:rsid w:val="00EE700D"/>
    <w:rsid w:val="00EE775C"/>
    <w:rsid w:val="00EF1F5B"/>
    <w:rsid w:val="00EF2779"/>
    <w:rsid w:val="00F036E2"/>
    <w:rsid w:val="00F068C5"/>
    <w:rsid w:val="00F11CE1"/>
    <w:rsid w:val="00F27F54"/>
    <w:rsid w:val="00F30C68"/>
    <w:rsid w:val="00F35E81"/>
    <w:rsid w:val="00F373F4"/>
    <w:rsid w:val="00F46A7A"/>
    <w:rsid w:val="00F51C3A"/>
    <w:rsid w:val="00F55B8C"/>
    <w:rsid w:val="00F57B47"/>
    <w:rsid w:val="00F603CD"/>
    <w:rsid w:val="00F60C2B"/>
    <w:rsid w:val="00F76380"/>
    <w:rsid w:val="00F819B2"/>
    <w:rsid w:val="00FA0D40"/>
    <w:rsid w:val="00FB0AFC"/>
    <w:rsid w:val="00FB1F21"/>
    <w:rsid w:val="00FC0BFB"/>
    <w:rsid w:val="00FC2058"/>
    <w:rsid w:val="00FD205A"/>
    <w:rsid w:val="00FD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CD1534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72D9FFE-734A-CD4E-9D5E-27F927E04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623</Words>
  <Characters>3925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4539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2017-09-21T13:42:00Z</cp:lastPrinted>
  <dcterms:created xsi:type="dcterms:W3CDTF">2017-09-21T13:42:00Z</dcterms:created>
  <dcterms:modified xsi:type="dcterms:W3CDTF">2017-09-21T14:06:00Z</dcterms:modified>
</cp:coreProperties>
</file>